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7B00E" w14:textId="77777777" w:rsidR="00096036" w:rsidRPr="005B57F4" w:rsidRDefault="00096036" w:rsidP="00096036">
      <w:pPr>
        <w:keepNext/>
        <w:spacing w:before="120" w:after="12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</w:rPr>
      </w:pPr>
      <w:bookmarkStart w:id="0" w:name="_Toc184642644"/>
      <w:bookmarkStart w:id="1" w:name="_Toc193184446"/>
      <w:r w:rsidRPr="005B57F4">
        <w:rPr>
          <w:rFonts w:ascii="Arial" w:eastAsia="Times New Roman" w:hAnsi="Arial" w:cs="Arial"/>
          <w:b/>
          <w:bCs/>
          <w:kern w:val="32"/>
          <w:lang w:eastAsia="pl-PL"/>
        </w:rPr>
        <w:t>Załącznik nr 1 do Zaproszenia</w:t>
      </w:r>
      <w:bookmarkEnd w:id="0"/>
      <w:bookmarkEnd w:id="1"/>
      <w:r w:rsidRPr="005B57F4">
        <w:rPr>
          <w:rFonts w:ascii="Arial" w:eastAsia="Times New Roman" w:hAnsi="Arial" w:cs="Arial"/>
          <w:b/>
          <w:bCs/>
          <w:kern w:val="32"/>
          <w:lang w:eastAsia="pl-PL"/>
        </w:rPr>
        <w:t xml:space="preserve">  </w:t>
      </w:r>
    </w:p>
    <w:p w14:paraId="002A0459" w14:textId="77777777" w:rsidR="00096036" w:rsidRPr="005B57F4" w:rsidRDefault="00096036" w:rsidP="00096036">
      <w:pPr>
        <w:spacing w:after="120" w:line="240" w:lineRule="exact"/>
        <w:rPr>
          <w:rFonts w:ascii="Arial" w:eastAsia="Times New Roman" w:hAnsi="Arial" w:cs="Arial"/>
          <w:b/>
          <w:sz w:val="24"/>
          <w:lang w:eastAsia="pl-PL"/>
        </w:rPr>
      </w:pPr>
    </w:p>
    <w:p w14:paraId="66F5762A" w14:textId="77777777" w:rsidR="00096036" w:rsidRPr="005B57F4" w:rsidRDefault="00096036" w:rsidP="00096036">
      <w:pPr>
        <w:spacing w:before="120" w:after="12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5B57F4">
        <w:rPr>
          <w:rFonts w:ascii="Arial" w:eastAsia="Times New Roman" w:hAnsi="Arial" w:cs="Arial"/>
          <w:b/>
          <w:lang w:eastAsia="pl-PL"/>
        </w:rPr>
        <w:t xml:space="preserve">Oświadczenie dla potrzeb zryczałtowanego podatku dochodowego </w:t>
      </w:r>
    </w:p>
    <w:p w14:paraId="71C30D10" w14:textId="77777777" w:rsidR="00096036" w:rsidRPr="005B57F4" w:rsidRDefault="00096036" w:rsidP="00096036">
      <w:pPr>
        <w:spacing w:before="120" w:after="12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5B57F4">
        <w:rPr>
          <w:rFonts w:ascii="Arial" w:eastAsia="Times New Roman" w:hAnsi="Arial" w:cs="Arial"/>
          <w:b/>
          <w:lang w:eastAsia="pl-PL"/>
        </w:rPr>
        <w:t>oraz innych obowiązków raportowych w Polsce</w:t>
      </w:r>
      <w:r w:rsidRPr="005B57F4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</w:p>
    <w:p w14:paraId="62D904F0" w14:textId="77777777" w:rsidR="00096036" w:rsidRPr="005B57F4" w:rsidRDefault="00096036" w:rsidP="00096036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</w:rPr>
      </w:pPr>
      <w:r w:rsidRPr="005B57F4">
        <w:rPr>
          <w:rFonts w:ascii="Arial" w:eastAsia="Calibri" w:hAnsi="Arial" w:cs="Arial"/>
          <w:i/>
          <w:iCs/>
          <w:color w:val="FF0000"/>
          <w:sz w:val="16"/>
          <w:szCs w:val="16"/>
        </w:rPr>
        <w:t>(</w:t>
      </w:r>
      <w:r w:rsidRPr="005B57F4">
        <w:rPr>
          <w:rFonts w:ascii="Arial" w:eastAsia="Calibri" w:hAnsi="Arial" w:cs="Arial"/>
          <w:i/>
          <w:iCs/>
          <w:color w:val="FF0000"/>
          <w:sz w:val="18"/>
          <w:szCs w:val="18"/>
        </w:rPr>
        <w:t xml:space="preserve">Należy wypełnić i podpisać tylko w przypadku, jeżeli Wykonawca </w:t>
      </w:r>
      <w:r w:rsidRPr="005B57F4">
        <w:rPr>
          <w:rFonts w:ascii="Arial" w:eastAsia="Calibri" w:hAnsi="Arial" w:cs="Arial"/>
          <w:b/>
          <w:bCs/>
          <w:i/>
          <w:iCs/>
          <w:color w:val="FF0000"/>
          <w:sz w:val="18"/>
          <w:szCs w:val="18"/>
          <w:u w:val="single"/>
        </w:rPr>
        <w:t>nie jest rezydentem</w:t>
      </w:r>
      <w:r w:rsidRPr="005B57F4">
        <w:rPr>
          <w:rFonts w:ascii="Arial" w:eastAsia="Calibri" w:hAnsi="Arial" w:cs="Arial"/>
          <w:i/>
          <w:iCs/>
          <w:color w:val="FF0000"/>
          <w:sz w:val="18"/>
          <w:szCs w:val="18"/>
        </w:rPr>
        <w:t xml:space="preserve"> w rozumieniu ustawy o</w:t>
      </w:r>
      <w:r>
        <w:rPr>
          <w:rFonts w:ascii="Arial" w:eastAsia="Calibri" w:hAnsi="Arial" w:cs="Arial"/>
          <w:i/>
          <w:iCs/>
          <w:color w:val="FF0000"/>
          <w:sz w:val="18"/>
          <w:szCs w:val="18"/>
        </w:rPr>
        <w:t> </w:t>
      </w:r>
      <w:r w:rsidRPr="005B57F4">
        <w:rPr>
          <w:rFonts w:ascii="Arial" w:eastAsia="Calibri" w:hAnsi="Arial" w:cs="Arial"/>
          <w:i/>
          <w:iCs/>
          <w:color w:val="FF0000"/>
          <w:sz w:val="18"/>
          <w:szCs w:val="18"/>
        </w:rPr>
        <w:t>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</w:t>
      </w:r>
      <w:r>
        <w:rPr>
          <w:rFonts w:ascii="Arial" w:eastAsia="Calibri" w:hAnsi="Arial" w:cs="Arial"/>
          <w:i/>
          <w:iCs/>
          <w:color w:val="FF0000"/>
          <w:sz w:val="18"/>
          <w:szCs w:val="18"/>
        </w:rPr>
        <w:t> </w:t>
      </w:r>
      <w:r w:rsidRPr="005B57F4">
        <w:rPr>
          <w:rFonts w:ascii="Arial" w:eastAsia="Calibri" w:hAnsi="Arial" w:cs="Arial"/>
          <w:i/>
          <w:iCs/>
          <w:color w:val="FF0000"/>
          <w:sz w:val="18"/>
          <w:szCs w:val="18"/>
        </w:rPr>
        <w:t>poręczeń oraz świadczeń o podobnym charakterze), z tytułu opłat za wywóz ładunków i pasażerów).</w:t>
      </w:r>
    </w:p>
    <w:p w14:paraId="3A9F5B35" w14:textId="77777777" w:rsidR="00096036" w:rsidRPr="005B57F4" w:rsidRDefault="00096036" w:rsidP="00096036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sz w:val="16"/>
          <w:szCs w:val="16"/>
        </w:rPr>
      </w:pPr>
    </w:p>
    <w:p w14:paraId="0E7AC8F0" w14:textId="77777777" w:rsidR="00096036" w:rsidRPr="005B57F4" w:rsidRDefault="00096036" w:rsidP="00096036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sz w:val="16"/>
          <w:szCs w:val="16"/>
        </w:rPr>
      </w:pPr>
    </w:p>
    <w:p w14:paraId="177B5A02" w14:textId="77777777" w:rsidR="00096036" w:rsidRPr="005B57F4" w:rsidRDefault="00096036" w:rsidP="00096036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  <w:r w:rsidRPr="005B57F4">
        <w:rPr>
          <w:rFonts w:ascii="Arial" w:eastAsia="Times New Roman" w:hAnsi="Arial" w:cs="Arial"/>
          <w:lang w:eastAsia="pl-PL"/>
        </w:rPr>
        <w:t xml:space="preserve">Na podstawie zawartej umowy/udzielonego Zamówienia z dnia ………………... nr ………..……….. </w:t>
      </w:r>
    </w:p>
    <w:p w14:paraId="7238C8C1" w14:textId="77777777" w:rsidR="00096036" w:rsidRPr="005B57F4" w:rsidRDefault="00096036" w:rsidP="00096036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lang w:eastAsia="pl-PL"/>
        </w:rPr>
      </w:pPr>
      <w:r w:rsidRPr="005B57F4">
        <w:rPr>
          <w:rFonts w:ascii="Arial" w:eastAsia="Times New Roman" w:hAnsi="Arial" w:cs="Arial"/>
          <w:lang w:eastAsia="pl-PL"/>
        </w:rPr>
        <w:t xml:space="preserve">z/przez </w:t>
      </w:r>
      <w:r w:rsidRPr="005B57F4">
        <w:rPr>
          <w:rFonts w:ascii="Arial" w:eastAsia="Times New Roman" w:hAnsi="Arial" w:cs="Arial"/>
          <w:b/>
          <w:lang w:eastAsia="pl-PL"/>
        </w:rPr>
        <w:t xml:space="preserve">TAURON Dystrybucja S.A. </w:t>
      </w:r>
      <w:r w:rsidRPr="005B57F4">
        <w:rPr>
          <w:rFonts w:ascii="Arial" w:eastAsia="Times New Roman" w:hAnsi="Arial" w:cs="Arial"/>
          <w:b/>
          <w:i/>
          <w:lang w:eastAsia="pl-PL"/>
        </w:rPr>
        <w:t>Oddział w Wałbrzychu</w:t>
      </w:r>
    </w:p>
    <w:p w14:paraId="077A7FA4" w14:textId="77777777" w:rsidR="00096036" w:rsidRPr="005B57F4" w:rsidRDefault="00096036" w:rsidP="00096036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B57F4">
        <w:rPr>
          <w:rFonts w:ascii="Arial" w:eastAsia="Times New Roman" w:hAnsi="Arial" w:cs="Arial"/>
          <w:i/>
          <w:sz w:val="16"/>
          <w:szCs w:val="16"/>
          <w:lang w:eastAsia="pl-PL"/>
        </w:rPr>
        <w:t>(nazwa podmiotu)</w:t>
      </w:r>
      <w:r w:rsidRPr="005B57F4">
        <w:rPr>
          <w:rFonts w:ascii="Arial" w:eastAsia="Times New Roman" w:hAnsi="Arial" w:cs="Arial"/>
          <w:sz w:val="16"/>
          <w:szCs w:val="16"/>
          <w:lang w:eastAsia="pl-PL"/>
        </w:rPr>
        <w:t xml:space="preserve">  </w:t>
      </w:r>
    </w:p>
    <w:p w14:paraId="017F5CDF" w14:textId="77777777" w:rsidR="00096036" w:rsidRPr="005B57F4" w:rsidRDefault="00096036" w:rsidP="00096036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5B57F4">
        <w:rPr>
          <w:rFonts w:ascii="Arial" w:eastAsia="Times New Roman" w:hAnsi="Arial" w:cs="Arial"/>
          <w:lang w:eastAsia="pl-PL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0E1A8386" w14:textId="77777777" w:rsidR="00096036" w:rsidRPr="005B57F4" w:rsidRDefault="00096036" w:rsidP="00096036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B57F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(</w:t>
      </w:r>
      <w:r w:rsidRPr="005B57F4">
        <w:rPr>
          <w:rFonts w:ascii="Arial" w:eastAsia="Times New Roman" w:hAnsi="Arial" w:cs="Arial"/>
          <w:i/>
          <w:sz w:val="16"/>
          <w:szCs w:val="16"/>
          <w:lang w:eastAsia="pl-PL"/>
        </w:rPr>
        <w:t>nazwa Wykonawcy</w:t>
      </w:r>
      <w:r w:rsidRPr="005B57F4">
        <w:rPr>
          <w:rFonts w:ascii="Arial" w:eastAsia="Times New Roman" w:hAnsi="Arial" w:cs="Arial"/>
          <w:sz w:val="16"/>
          <w:szCs w:val="16"/>
          <w:lang w:eastAsia="pl-PL"/>
        </w:rPr>
        <w:t>):</w:t>
      </w:r>
    </w:p>
    <w:p w14:paraId="2A345B1D" w14:textId="77777777" w:rsidR="00096036" w:rsidRPr="005B57F4" w:rsidRDefault="00096036" w:rsidP="00096036">
      <w:pPr>
        <w:numPr>
          <w:ilvl w:val="2"/>
          <w:numId w:val="2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lang w:eastAsia="pl-PL"/>
        </w:rPr>
      </w:pPr>
      <w:r w:rsidRPr="005B57F4">
        <w:rPr>
          <w:rFonts w:ascii="Arial" w:eastAsia="Times New Roman" w:hAnsi="Arial" w:cs="Arial"/>
          <w:b/>
          <w:lang w:eastAsia="pl-PL"/>
        </w:rPr>
        <w:t xml:space="preserve">jest rzeczywistym właścicielem wypłacanych należności tj. </w:t>
      </w:r>
    </w:p>
    <w:p w14:paraId="359825B0" w14:textId="77777777" w:rsidR="00096036" w:rsidRPr="005B57F4" w:rsidRDefault="00096036" w:rsidP="00096036">
      <w:pPr>
        <w:numPr>
          <w:ilvl w:val="1"/>
          <w:numId w:val="1"/>
        </w:numPr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  <w:r w:rsidRPr="005B57F4">
        <w:rPr>
          <w:rFonts w:ascii="Arial" w:eastAsia="Times New Roman" w:hAnsi="Arial" w:cs="Arial"/>
          <w:lang w:eastAsia="pl-PL"/>
        </w:rPr>
        <w:t>otrzymuje należność</w:t>
      </w:r>
      <w:r w:rsidRPr="005B57F4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5B57F4">
        <w:rPr>
          <w:rFonts w:ascii="Arial" w:eastAsia="Times New Roman" w:hAnsi="Arial" w:cs="Arial"/>
          <w:lang w:eastAsia="pl-PL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28EAB156" w14:textId="77777777" w:rsidR="00096036" w:rsidRPr="005B57F4" w:rsidRDefault="00096036" w:rsidP="00096036">
      <w:pPr>
        <w:numPr>
          <w:ilvl w:val="1"/>
          <w:numId w:val="1"/>
        </w:numPr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  <w:r w:rsidRPr="005B57F4">
        <w:rPr>
          <w:rFonts w:ascii="Arial" w:eastAsia="Times New Roman" w:hAnsi="Arial" w:cs="Arial"/>
          <w:lang w:eastAsia="pl-PL"/>
        </w:rPr>
        <w:t>nie jest pośrednikiem, przedstawicielem, powiernikiem lub innym podmiotem zobowiązanym prawnie lub faktycznie do przekazania całości lub części należności innemu podmiotowi,</w:t>
      </w:r>
    </w:p>
    <w:p w14:paraId="4EA1EAB0" w14:textId="77777777" w:rsidR="00096036" w:rsidRPr="005B57F4" w:rsidRDefault="00096036" w:rsidP="00096036">
      <w:pPr>
        <w:numPr>
          <w:ilvl w:val="1"/>
          <w:numId w:val="1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lang w:eastAsia="pl-PL"/>
        </w:rPr>
      </w:pPr>
      <w:r w:rsidRPr="005B57F4">
        <w:rPr>
          <w:rFonts w:ascii="Arial" w:eastAsia="Times New Roman" w:hAnsi="Arial" w:cs="Arial"/>
          <w:lang w:eastAsia="pl-PL"/>
        </w:rPr>
        <w:t>prowadzi rzeczywistą działalność gospodarczą w kraju siedziby, z którą wiąże się uzyskany przychód.</w:t>
      </w:r>
    </w:p>
    <w:p w14:paraId="34B52F7D" w14:textId="77777777" w:rsidR="00096036" w:rsidRPr="005B57F4" w:rsidRDefault="00096036" w:rsidP="00096036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lang w:eastAsia="pl-PL"/>
        </w:rPr>
      </w:pPr>
      <w:r w:rsidRPr="005B57F4">
        <w:rPr>
          <w:rFonts w:ascii="Arial" w:eastAsia="Times New Roman" w:hAnsi="Arial" w:cs="Arial"/>
          <w:b/>
          <w:lang w:eastAsia="pl-PL"/>
        </w:rPr>
        <w:t xml:space="preserve">posiada/nie posiada w Polsce </w:t>
      </w:r>
      <w:r w:rsidRPr="005B57F4">
        <w:rPr>
          <w:rFonts w:ascii="Arial" w:eastAsia="Times New Roman" w:hAnsi="Arial" w:cs="Arial"/>
          <w:lang w:eastAsia="pl-PL"/>
        </w:rPr>
        <w:t xml:space="preserve">oddział/u, przedstawicielstwo/a i przedsiębiorstwo/a na moment udzielenia przedmiotowego Zamówienia/zawarcia przedmiotowej umowy. </w:t>
      </w:r>
    </w:p>
    <w:p w14:paraId="25EBA82D" w14:textId="77777777" w:rsidR="00096036" w:rsidRPr="005B57F4" w:rsidRDefault="00096036" w:rsidP="00096036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lang w:eastAsia="pl-PL"/>
        </w:rPr>
      </w:pPr>
      <w:r w:rsidRPr="005B57F4">
        <w:rPr>
          <w:rFonts w:ascii="Arial" w:eastAsia="Times New Roman" w:hAnsi="Arial" w:cs="Arial"/>
          <w:lang w:eastAsia="pl-PL"/>
        </w:rPr>
        <w:t>w przypadku ustanowienia w Polsce oddziału, przedstawicielstwa i przedsiębiorstwa niezwłocznie powiadomi o tym Zamawiającego.</w:t>
      </w:r>
    </w:p>
    <w:p w14:paraId="5C9F910D" w14:textId="77777777" w:rsidR="00096036" w:rsidRPr="005B57F4" w:rsidRDefault="00096036" w:rsidP="00096036">
      <w:pPr>
        <w:rPr>
          <w:rFonts w:ascii="Arial" w:hAnsi="Arial" w:cs="Arial"/>
          <w:lang w:eastAsia="pl-PL"/>
        </w:rPr>
      </w:pPr>
      <w:r w:rsidRPr="005B57F4">
        <w:rPr>
          <w:rFonts w:ascii="Arial" w:hAnsi="Arial" w:cs="Arial"/>
          <w:lang w:eastAsia="pl-PL"/>
        </w:rPr>
        <w:t xml:space="preserve">                                                                                          .......................................................</w:t>
      </w:r>
    </w:p>
    <w:p w14:paraId="708C7D3B" w14:textId="77777777" w:rsidR="00096036" w:rsidRPr="005B57F4" w:rsidRDefault="00096036" w:rsidP="00096036">
      <w:pPr>
        <w:ind w:left="2831" w:firstLine="709"/>
        <w:jc w:val="right"/>
        <w:rPr>
          <w:rFonts w:ascii="Arial" w:hAnsi="Arial" w:cs="Arial"/>
          <w:sz w:val="16"/>
          <w:szCs w:val="16"/>
        </w:rPr>
        <w:sectPr w:rsidR="00096036" w:rsidRPr="005B57F4" w:rsidSect="00096036">
          <w:pgSz w:w="11906" w:h="16838"/>
          <w:pgMar w:top="1417" w:right="1417" w:bottom="1276" w:left="1417" w:header="708" w:footer="708" w:gutter="0"/>
          <w:cols w:space="708"/>
          <w:docGrid w:linePitch="360"/>
        </w:sectPr>
      </w:pPr>
      <w:r w:rsidRPr="005B57F4">
        <w:rPr>
          <w:rFonts w:ascii="Arial" w:hAnsi="Arial" w:cs="Arial"/>
          <w:sz w:val="20"/>
          <w:szCs w:val="20"/>
        </w:rPr>
        <w:t>(</w:t>
      </w:r>
      <w:r w:rsidRPr="005B57F4">
        <w:rPr>
          <w:rFonts w:ascii="Arial" w:hAnsi="Arial" w:cs="Arial"/>
          <w:sz w:val="16"/>
          <w:szCs w:val="16"/>
        </w:rPr>
        <w:t>podpis upełnomocnionego przedstawiciela</w:t>
      </w:r>
      <w:r w:rsidRPr="005B57F4">
        <w:rPr>
          <w:rFonts w:ascii="Arial" w:hAnsi="Arial" w:cs="Arial"/>
          <w:sz w:val="16"/>
        </w:rPr>
        <w:t xml:space="preserve"> Wykonawcy</w:t>
      </w:r>
      <w:r w:rsidRPr="005B57F4">
        <w:rPr>
          <w:rFonts w:ascii="Arial" w:hAnsi="Arial" w:cs="Arial"/>
          <w:sz w:val="16"/>
          <w:szCs w:val="16"/>
        </w:rPr>
        <w:t>/Wykonawców)</w:t>
      </w:r>
    </w:p>
    <w:p w14:paraId="58AD34A5" w14:textId="77777777" w:rsidR="00096036" w:rsidRPr="00FF7DB1" w:rsidRDefault="00096036" w:rsidP="00096036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</w:rPr>
      </w:pPr>
      <w:bookmarkStart w:id="2" w:name="_Toc168913171"/>
      <w:bookmarkStart w:id="3" w:name="_Toc193184447"/>
      <w:bookmarkStart w:id="4" w:name="_Toc33427845"/>
      <w:r w:rsidRPr="00FF7DB1">
        <w:rPr>
          <w:rFonts w:ascii="Arial" w:eastAsia="Times New Roman" w:hAnsi="Arial" w:cs="Arial"/>
          <w:b/>
          <w:bCs/>
          <w:kern w:val="32"/>
          <w:lang w:eastAsia="pl-PL"/>
        </w:rPr>
        <w:t>Załącznik nr 2 do</w:t>
      </w:r>
      <w:bookmarkEnd w:id="2"/>
      <w:bookmarkEnd w:id="3"/>
      <w:r>
        <w:rPr>
          <w:rFonts w:ascii="Arial" w:eastAsia="Times New Roman" w:hAnsi="Arial" w:cs="Arial"/>
          <w:b/>
          <w:bCs/>
          <w:kern w:val="32"/>
          <w:lang w:eastAsia="pl-PL"/>
        </w:rPr>
        <w:t xml:space="preserve"> Zaproszenia</w:t>
      </w:r>
    </w:p>
    <w:p w14:paraId="07C993A8" w14:textId="77777777" w:rsidR="00096036" w:rsidRPr="00FF7DB1" w:rsidRDefault="00096036" w:rsidP="00096036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i/>
          <w:kern w:val="32"/>
          <w:sz w:val="24"/>
          <w:szCs w:val="24"/>
          <w:lang w:eastAsia="pl-PL"/>
        </w:rPr>
      </w:pPr>
    </w:p>
    <w:p w14:paraId="5B325538" w14:textId="77777777" w:rsidR="00096036" w:rsidRPr="00FF7DB1" w:rsidRDefault="00096036" w:rsidP="00096036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F7DB1">
        <w:rPr>
          <w:rFonts w:ascii="Arial" w:eastAsia="Times New Roman" w:hAnsi="Arial" w:cs="Arial"/>
          <w:b/>
          <w:sz w:val="20"/>
          <w:szCs w:val="20"/>
          <w:lang w:eastAsia="pl-PL"/>
        </w:rPr>
        <w:t>Dane dotyczące Wykonawcy:</w:t>
      </w:r>
    </w:p>
    <w:p w14:paraId="34FC203C" w14:textId="77777777" w:rsidR="00096036" w:rsidRPr="00FF7DB1" w:rsidRDefault="00096036" w:rsidP="00096036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F7DB1">
        <w:rPr>
          <w:rFonts w:ascii="Arial" w:eastAsia="Times New Roman" w:hAnsi="Arial" w:cs="Arial"/>
          <w:sz w:val="20"/>
          <w:szCs w:val="20"/>
          <w:lang w:eastAsia="pl-PL"/>
        </w:rPr>
        <w:t>Nazwa ...................................................................</w:t>
      </w:r>
    </w:p>
    <w:p w14:paraId="476D5DEF" w14:textId="77777777" w:rsidR="00096036" w:rsidRPr="00FF7DB1" w:rsidRDefault="00096036" w:rsidP="00096036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F7DB1">
        <w:rPr>
          <w:rFonts w:ascii="Arial" w:eastAsia="Times New Roman" w:hAnsi="Arial" w:cs="Arial"/>
          <w:sz w:val="20"/>
          <w:szCs w:val="20"/>
          <w:lang w:eastAsia="pl-PL"/>
        </w:rPr>
        <w:t>Adres ....................................................................</w:t>
      </w:r>
    </w:p>
    <w:p w14:paraId="49B9863F" w14:textId="77777777" w:rsidR="00096036" w:rsidRPr="00FF7DB1" w:rsidRDefault="00096036" w:rsidP="00096036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sz w:val="24"/>
          <w:lang w:eastAsia="pl-PL"/>
        </w:rPr>
      </w:pPr>
    </w:p>
    <w:p w14:paraId="6D5FF25B" w14:textId="77777777" w:rsidR="00096036" w:rsidRPr="00FF7DB1" w:rsidRDefault="00096036" w:rsidP="00096036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5" w:name="_Toc134603563"/>
      <w:bookmarkStart w:id="6" w:name="_Toc134706163"/>
      <w:r w:rsidRPr="00FF7DB1">
        <w:rPr>
          <w:rFonts w:ascii="Arial" w:eastAsia="Times New Roman" w:hAnsi="Arial" w:cs="Arial"/>
          <w:b/>
          <w:lang w:eastAsia="pl-PL"/>
        </w:rPr>
        <w:t>WYKAZ ZREALIZOWANYCH ROBÓT BUDOWLANYCH</w:t>
      </w:r>
    </w:p>
    <w:p w14:paraId="14E1743D" w14:textId="77777777" w:rsidR="00096036" w:rsidRPr="00FF7DB1" w:rsidRDefault="00096036" w:rsidP="00096036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sz w:val="24"/>
          <w:lang w:eastAsia="pl-PL"/>
        </w:rPr>
      </w:pPr>
    </w:p>
    <w:p w14:paraId="28350049" w14:textId="77777777" w:rsidR="00096036" w:rsidRDefault="00096036" w:rsidP="00096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Cs w:val="20"/>
        </w:rPr>
      </w:pPr>
      <w:r w:rsidRPr="00D858E6">
        <w:rPr>
          <w:rFonts w:ascii="Arial" w:hAnsi="Arial" w:cs="Arial"/>
          <w:b/>
          <w:bCs/>
          <w:color w:val="000000"/>
          <w:szCs w:val="20"/>
        </w:rPr>
        <w:t xml:space="preserve">RZ4/012/26 Topola-Pomianów Górny - opracowanie dokumentacji projektowej i na jej podstawie budowa odcinka linii kablowej SN 20 </w:t>
      </w:r>
      <w:proofErr w:type="spellStart"/>
      <w:r w:rsidRPr="00D858E6">
        <w:rPr>
          <w:rFonts w:ascii="Arial" w:hAnsi="Arial" w:cs="Arial"/>
          <w:b/>
          <w:bCs/>
          <w:color w:val="000000"/>
          <w:szCs w:val="20"/>
        </w:rPr>
        <w:t>kV</w:t>
      </w:r>
      <w:proofErr w:type="spellEnd"/>
      <w:r w:rsidRPr="00D858E6">
        <w:rPr>
          <w:rFonts w:ascii="Arial" w:hAnsi="Arial" w:cs="Arial"/>
          <w:b/>
          <w:bCs/>
          <w:color w:val="000000"/>
          <w:szCs w:val="20"/>
        </w:rPr>
        <w:t xml:space="preserve"> K-743 (ciąg liniowy KZB743) (PSP 2503483)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096036" w:rsidRPr="00FF7DB1" w14:paraId="1A3C0016" w14:textId="77777777" w:rsidTr="009E38D8">
        <w:trPr>
          <w:trHeight w:val="408"/>
          <w:jc w:val="center"/>
        </w:trPr>
        <w:tc>
          <w:tcPr>
            <w:tcW w:w="534" w:type="dxa"/>
            <w:vMerge w:val="restart"/>
            <w:vAlign w:val="center"/>
          </w:tcPr>
          <w:p w14:paraId="1458A5DF" w14:textId="77777777" w:rsidR="00096036" w:rsidRPr="00FF7DB1" w:rsidRDefault="00096036" w:rsidP="009E38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27E01C14" w14:textId="77777777" w:rsidR="00096036" w:rsidRPr="00FF7DB1" w:rsidRDefault="00096036" w:rsidP="009E38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5BA1EA5B" w14:textId="77777777" w:rsidR="00096036" w:rsidRPr="00FF7DB1" w:rsidRDefault="00096036" w:rsidP="009E38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6DA87CA6" w14:textId="77777777" w:rsidR="00096036" w:rsidRPr="00FF7DB1" w:rsidRDefault="00096036" w:rsidP="009E38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73C2D31A" w14:textId="77777777" w:rsidR="00096036" w:rsidRPr="00FF7DB1" w:rsidRDefault="00096036" w:rsidP="009E38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142994BE" w14:textId="77777777" w:rsidR="00096036" w:rsidRPr="00FF7DB1" w:rsidRDefault="00096036" w:rsidP="009E38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i adres Zamawiającego</w:t>
            </w:r>
          </w:p>
        </w:tc>
      </w:tr>
      <w:tr w:rsidR="00096036" w:rsidRPr="00FF7DB1" w14:paraId="3CCEE7FD" w14:textId="77777777" w:rsidTr="009E38D8">
        <w:trPr>
          <w:trHeight w:val="416"/>
          <w:jc w:val="center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0ADC1547" w14:textId="77777777" w:rsidR="00096036" w:rsidRPr="00FF7DB1" w:rsidRDefault="00096036" w:rsidP="009E38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3828EAA2" w14:textId="77777777" w:rsidR="00096036" w:rsidRPr="00FF7DB1" w:rsidRDefault="00096036" w:rsidP="009E38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14BE1847" w14:textId="77777777" w:rsidR="00096036" w:rsidRPr="00FF7DB1" w:rsidRDefault="00096036" w:rsidP="009E38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5BB623F3" w14:textId="77777777" w:rsidR="00096036" w:rsidRPr="00FF7DB1" w:rsidRDefault="00096036" w:rsidP="009E38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758DF80B" w14:textId="77777777" w:rsidR="00096036" w:rsidRPr="00FF7DB1" w:rsidRDefault="00096036" w:rsidP="009E38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6271A4DF" w14:textId="77777777" w:rsidR="00096036" w:rsidRPr="00FF7DB1" w:rsidRDefault="00096036" w:rsidP="009E38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6036" w:rsidRPr="00FF7DB1" w14:paraId="70939C12" w14:textId="77777777" w:rsidTr="009E38D8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68A69ABE" w14:textId="77777777" w:rsidR="00096036" w:rsidRPr="00FF7DB1" w:rsidRDefault="00096036" w:rsidP="009E38D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A8B4FF3" w14:textId="77777777" w:rsidR="00096036" w:rsidRPr="00FF7DB1" w:rsidRDefault="00096036" w:rsidP="009E38D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  <w:p w14:paraId="2D8710D1" w14:textId="77777777" w:rsidR="00096036" w:rsidRPr="00FF7DB1" w:rsidRDefault="00096036" w:rsidP="009E38D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319CFF36" w14:textId="77777777" w:rsidR="00096036" w:rsidRPr="00FF7DB1" w:rsidRDefault="00096036" w:rsidP="009E38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6EF799EC" w14:textId="77777777" w:rsidR="00096036" w:rsidRPr="00FF7DB1" w:rsidRDefault="00096036" w:rsidP="009E38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  <w:p w14:paraId="2BD8F4BD" w14:textId="77777777" w:rsidR="00096036" w:rsidRPr="00FF7DB1" w:rsidRDefault="00096036" w:rsidP="009E38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3D31AFD5" w14:textId="77777777" w:rsidR="00096036" w:rsidRPr="00FF7DB1" w:rsidRDefault="00096036" w:rsidP="009E38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633488F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6873690B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2E91B5B2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26F43A51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026E084D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52412167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27AB4570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</w:tr>
      <w:tr w:rsidR="00096036" w:rsidRPr="00FF7DB1" w14:paraId="0EE772B5" w14:textId="77777777" w:rsidTr="009E38D8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69D75C31" w14:textId="77777777" w:rsidR="00096036" w:rsidRPr="00FF7DB1" w:rsidRDefault="00096036" w:rsidP="009E38D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5F8B52C" w14:textId="77777777" w:rsidR="00096036" w:rsidRPr="00FF7DB1" w:rsidRDefault="00096036" w:rsidP="009E38D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  <w:p w14:paraId="314B05A5" w14:textId="77777777" w:rsidR="00096036" w:rsidRPr="00FF7DB1" w:rsidRDefault="00096036" w:rsidP="009E38D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2624484F" w14:textId="77777777" w:rsidR="00096036" w:rsidRPr="00FF7DB1" w:rsidRDefault="00096036" w:rsidP="009E38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58F6CF79" w14:textId="77777777" w:rsidR="00096036" w:rsidRPr="00FF7DB1" w:rsidRDefault="00096036" w:rsidP="009E38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  <w:p w14:paraId="0F822775" w14:textId="77777777" w:rsidR="00096036" w:rsidRPr="00FF7DB1" w:rsidRDefault="00096036" w:rsidP="009E38D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0F306675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4ED75DC3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3734D1B7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005E2516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36C17B09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3799CB08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220ED411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2DEA41B4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</w:tr>
      <w:tr w:rsidR="00096036" w:rsidRPr="00FF7DB1" w14:paraId="7EA5CBE6" w14:textId="77777777" w:rsidTr="009E38D8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602834D6" w14:textId="77777777" w:rsidR="00096036" w:rsidRPr="00FF7DB1" w:rsidRDefault="00096036" w:rsidP="009E38D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17FE098" w14:textId="77777777" w:rsidR="00096036" w:rsidRPr="00FF7DB1" w:rsidRDefault="00096036" w:rsidP="009E38D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  <w:p w14:paraId="21D7DB72" w14:textId="77777777" w:rsidR="00096036" w:rsidRPr="00FF7DB1" w:rsidRDefault="00096036" w:rsidP="009E38D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710A6F0B" w14:textId="77777777" w:rsidR="00096036" w:rsidRPr="00FF7DB1" w:rsidRDefault="00096036" w:rsidP="009E38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852DB0A" w14:textId="77777777" w:rsidR="00096036" w:rsidRPr="00FF7DB1" w:rsidRDefault="00096036" w:rsidP="009E38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  <w:p w14:paraId="5DA9EF5D" w14:textId="77777777" w:rsidR="00096036" w:rsidRPr="00FF7DB1" w:rsidRDefault="00096036" w:rsidP="009E38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5B50AFBB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417276D2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5F45209E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7A012E6D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1A5F146B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4C9F1A6C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EC57B00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490C79B4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</w:tr>
      <w:tr w:rsidR="00096036" w:rsidRPr="00FF7DB1" w14:paraId="7DDF99FC" w14:textId="77777777" w:rsidTr="009E38D8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C2AC5" w14:textId="77777777" w:rsidR="00096036" w:rsidRPr="00FF7DB1" w:rsidRDefault="00096036" w:rsidP="009E38D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15196EA" w14:textId="77777777" w:rsidR="00096036" w:rsidRPr="00FF7DB1" w:rsidRDefault="00096036" w:rsidP="009E38D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  <w:p w14:paraId="4217768F" w14:textId="77777777" w:rsidR="00096036" w:rsidRPr="00FF7DB1" w:rsidRDefault="00096036" w:rsidP="009E38D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2C26D7" w14:textId="77777777" w:rsidR="00096036" w:rsidRPr="00FF7DB1" w:rsidRDefault="00096036" w:rsidP="009E38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4DDAC63E" w14:textId="77777777" w:rsidR="00096036" w:rsidRPr="00FF7DB1" w:rsidRDefault="00096036" w:rsidP="009E38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  <w:p w14:paraId="5CF424F1" w14:textId="77777777" w:rsidR="00096036" w:rsidRPr="00FF7DB1" w:rsidRDefault="00096036" w:rsidP="009E38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1D3A2B63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5B9F35C7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05DEF1B5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54EB5B22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641411E6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70FF89A1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64FE6F8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125C66C7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</w:tr>
      <w:tr w:rsidR="00096036" w:rsidRPr="00FF7DB1" w14:paraId="22EAA8F9" w14:textId="77777777" w:rsidTr="009E38D8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06235382" w14:textId="77777777" w:rsidR="00096036" w:rsidRPr="00FF7DB1" w:rsidRDefault="00096036" w:rsidP="009E38D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447588D" w14:textId="77777777" w:rsidR="00096036" w:rsidRPr="00FF7DB1" w:rsidRDefault="00096036" w:rsidP="009E38D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  <w:p w14:paraId="101CE727" w14:textId="77777777" w:rsidR="00096036" w:rsidRPr="00FF7DB1" w:rsidRDefault="00096036" w:rsidP="009E38D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3FDC730C" w14:textId="77777777" w:rsidR="00096036" w:rsidRPr="00FF7DB1" w:rsidRDefault="00096036" w:rsidP="009E38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7366FD3" w14:textId="77777777" w:rsidR="00096036" w:rsidRPr="00FF7DB1" w:rsidRDefault="00096036" w:rsidP="009E38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  <w:p w14:paraId="4E6CAAAC" w14:textId="77777777" w:rsidR="00096036" w:rsidRPr="00FF7DB1" w:rsidRDefault="00096036" w:rsidP="009E38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39DC6B17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58052CB1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59906C40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1495A6F3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4C3267A2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44BE83E6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5BD6E46C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5E05E337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</w:tr>
      <w:tr w:rsidR="00096036" w:rsidRPr="00FF7DB1" w14:paraId="12B20B59" w14:textId="77777777" w:rsidTr="009E38D8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112D4" w14:textId="77777777" w:rsidR="00096036" w:rsidRPr="00FF7DB1" w:rsidRDefault="00096036" w:rsidP="009E38D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A1C1599" w14:textId="77777777" w:rsidR="00096036" w:rsidRPr="00FF7DB1" w:rsidRDefault="00096036" w:rsidP="009E38D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  <w:p w14:paraId="52756C77" w14:textId="77777777" w:rsidR="00096036" w:rsidRPr="00FF7DB1" w:rsidRDefault="00096036" w:rsidP="009E38D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F01EB" w14:textId="77777777" w:rsidR="00096036" w:rsidRPr="00FF7DB1" w:rsidRDefault="00096036" w:rsidP="009E38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9899BC5" w14:textId="77777777" w:rsidR="00096036" w:rsidRPr="00FF7DB1" w:rsidRDefault="00096036" w:rsidP="009E38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  <w:p w14:paraId="7F2990BB" w14:textId="77777777" w:rsidR="00096036" w:rsidRPr="00FF7DB1" w:rsidRDefault="00096036" w:rsidP="009E38D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78A250AA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05FD77FB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67F09326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134A1723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1C6656A2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1D16522E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C5B7391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5B6D7F1B" w14:textId="77777777" w:rsidR="00096036" w:rsidRPr="00FF7DB1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</w:tr>
    </w:tbl>
    <w:p w14:paraId="536A1552" w14:textId="77777777" w:rsidR="00096036" w:rsidRPr="00FF7DB1" w:rsidRDefault="00096036" w:rsidP="00096036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u w:val="single"/>
          <w:lang w:eastAsia="pl-PL"/>
        </w:rPr>
      </w:pPr>
    </w:p>
    <w:p w14:paraId="27C0C947" w14:textId="77777777" w:rsidR="00096036" w:rsidRPr="00FF7DB1" w:rsidRDefault="00096036" w:rsidP="00096036">
      <w:pPr>
        <w:spacing w:before="120"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FF7DB1">
        <w:rPr>
          <w:rFonts w:ascii="Arial" w:eastAsia="Times New Roman" w:hAnsi="Arial" w:cs="Arial"/>
          <w:b/>
          <w:lang w:eastAsia="pl-PL"/>
        </w:rPr>
        <w:t xml:space="preserve">Do wykazu należy </w:t>
      </w:r>
      <w:r w:rsidRPr="00FF7DB1">
        <w:rPr>
          <w:rFonts w:ascii="Arial" w:eastAsia="Times New Roman" w:hAnsi="Arial" w:cs="Arial"/>
          <w:b/>
          <w:u w:val="single"/>
          <w:lang w:eastAsia="pl-PL"/>
        </w:rPr>
        <w:t>załączyć dokumenty potwierdzające, że roboty te zostały wykonane należycie.</w:t>
      </w:r>
    </w:p>
    <w:p w14:paraId="29F65E25" w14:textId="77777777" w:rsidR="00096036" w:rsidRPr="00FF7DB1" w:rsidRDefault="00096036" w:rsidP="00096036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u w:val="single"/>
          <w:lang w:eastAsia="pl-PL"/>
        </w:rPr>
      </w:pPr>
    </w:p>
    <w:p w14:paraId="6B867181" w14:textId="77777777" w:rsidR="00096036" w:rsidRPr="00FF7DB1" w:rsidRDefault="00096036" w:rsidP="00096036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u w:val="single"/>
          <w:lang w:eastAsia="pl-PL"/>
        </w:rPr>
      </w:pPr>
    </w:p>
    <w:p w14:paraId="1FBD4752" w14:textId="77777777" w:rsidR="00096036" w:rsidRPr="00FF7DB1" w:rsidRDefault="00096036" w:rsidP="00096036">
      <w:pPr>
        <w:spacing w:after="0" w:line="240" w:lineRule="auto"/>
        <w:rPr>
          <w:rFonts w:ascii="Arial" w:eastAsia="Times New Roman" w:hAnsi="Arial" w:cs="Arial"/>
          <w:b/>
          <w:bCs/>
          <w:iCs/>
          <w:sz w:val="24"/>
          <w:lang w:eastAsia="pl-PL"/>
        </w:rPr>
      </w:pPr>
      <w:r w:rsidRPr="00FF7DB1">
        <w:rPr>
          <w:rFonts w:ascii="Arial" w:eastAsia="Times New Roman" w:hAnsi="Arial" w:cs="Arial"/>
          <w:sz w:val="18"/>
          <w:szCs w:val="18"/>
          <w:lang w:eastAsia="pl-PL"/>
        </w:rPr>
        <w:t>Dnia……………………………</w:t>
      </w:r>
    </w:p>
    <w:p w14:paraId="3B65C62B" w14:textId="77777777" w:rsidR="00096036" w:rsidRPr="00FF7DB1" w:rsidRDefault="00096036" w:rsidP="00096036">
      <w:pPr>
        <w:rPr>
          <w:rFonts w:ascii="Arial" w:hAnsi="Arial" w:cs="Arial"/>
          <w:lang w:eastAsia="pl-PL"/>
        </w:rPr>
      </w:pPr>
      <w:r w:rsidRPr="00FF7DB1">
        <w:rPr>
          <w:rFonts w:ascii="Arial" w:hAnsi="Arial" w:cs="Arial"/>
          <w:lang w:eastAsia="pl-PL"/>
        </w:rPr>
        <w:t xml:space="preserve">                                                                                          .......................................................</w:t>
      </w:r>
    </w:p>
    <w:p w14:paraId="4A702DFF" w14:textId="77777777" w:rsidR="00096036" w:rsidRPr="00FF7DB1" w:rsidRDefault="00096036" w:rsidP="00096036">
      <w:pPr>
        <w:rPr>
          <w:rFonts w:ascii="Arial" w:hAnsi="Arial" w:cs="Arial"/>
          <w:b/>
          <w:bCs/>
          <w:i/>
          <w:kern w:val="32"/>
          <w:sz w:val="20"/>
          <w:szCs w:val="20"/>
          <w:lang w:eastAsia="pl-PL"/>
        </w:rPr>
      </w:pPr>
      <w:r w:rsidRPr="00FF7DB1">
        <w:rPr>
          <w:rFonts w:ascii="Arial" w:hAnsi="Arial" w:cs="Arial"/>
          <w:lang w:eastAsia="pl-PL"/>
        </w:rPr>
        <w:t xml:space="preserve">                                                                                               </w:t>
      </w:r>
      <w:bookmarkStart w:id="7" w:name="_Toc151627154"/>
      <w:bookmarkStart w:id="8" w:name="_Toc151711098"/>
      <w:r w:rsidRPr="00FF7DB1">
        <w:rPr>
          <w:rFonts w:ascii="Arial" w:hAnsi="Arial" w:cs="Arial"/>
          <w:lang w:eastAsia="pl-PL"/>
        </w:rPr>
        <w:t>(podpis i pieczęć Wykonawcy)</w:t>
      </w:r>
      <w:bookmarkEnd w:id="7"/>
      <w:bookmarkEnd w:id="8"/>
    </w:p>
    <w:p w14:paraId="4CA16953" w14:textId="77777777" w:rsidR="00096036" w:rsidRPr="00FF7DB1" w:rsidRDefault="00096036" w:rsidP="0009603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7527F40" w14:textId="77777777" w:rsidR="00096036" w:rsidRPr="00FF7DB1" w:rsidRDefault="00096036" w:rsidP="0009603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2E89BE1" w14:textId="77777777" w:rsidR="00096036" w:rsidRPr="00FF7DB1" w:rsidRDefault="00096036" w:rsidP="00096036">
      <w:pPr>
        <w:pageBreakBefore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</w:rPr>
      </w:pPr>
      <w:r>
        <w:rPr>
          <w:rFonts w:ascii="Arial" w:eastAsia="Times New Roman" w:hAnsi="Arial" w:cs="Arial"/>
          <w:b/>
          <w:bCs/>
          <w:kern w:val="32"/>
          <w:szCs w:val="32"/>
          <w:lang w:eastAsia="pl-PL"/>
        </w:rPr>
        <w:br/>
      </w:r>
      <w:r>
        <w:rPr>
          <w:rFonts w:ascii="Arial" w:eastAsia="Times New Roman" w:hAnsi="Arial" w:cs="Arial"/>
          <w:b/>
          <w:bCs/>
          <w:kern w:val="32"/>
          <w:szCs w:val="32"/>
          <w:lang w:eastAsia="pl-PL"/>
        </w:rPr>
        <w:br/>
      </w:r>
      <w:bookmarkStart w:id="9" w:name="_Toc168913172"/>
      <w:bookmarkStart w:id="10" w:name="_Toc193184448"/>
      <w:r w:rsidRPr="00FF7DB1">
        <w:rPr>
          <w:rFonts w:ascii="Arial" w:eastAsia="Times New Roman" w:hAnsi="Arial" w:cs="Arial"/>
          <w:b/>
          <w:bCs/>
          <w:kern w:val="32"/>
          <w:szCs w:val="32"/>
          <w:lang w:eastAsia="pl-PL"/>
        </w:rPr>
        <w:t xml:space="preserve">Załącznik nr 3 do </w:t>
      </w:r>
      <w:bookmarkEnd w:id="5"/>
      <w:bookmarkEnd w:id="6"/>
      <w:bookmarkEnd w:id="9"/>
      <w:bookmarkEnd w:id="10"/>
      <w:r>
        <w:rPr>
          <w:rFonts w:ascii="Arial" w:eastAsia="Times New Roman" w:hAnsi="Arial" w:cs="Arial"/>
          <w:b/>
          <w:bCs/>
          <w:kern w:val="32"/>
          <w:szCs w:val="32"/>
          <w:lang w:eastAsia="pl-PL"/>
        </w:rPr>
        <w:t>Zaproszenia</w:t>
      </w:r>
    </w:p>
    <w:p w14:paraId="10B0FA95" w14:textId="77777777" w:rsidR="00096036" w:rsidRPr="00FF7DB1" w:rsidRDefault="00096036" w:rsidP="00096036">
      <w:pPr>
        <w:rPr>
          <w:rFonts w:ascii="Arial" w:hAnsi="Arial" w:cs="Arial"/>
          <w:i/>
          <w:sz w:val="20"/>
          <w:szCs w:val="20"/>
        </w:rPr>
      </w:pPr>
    </w:p>
    <w:p w14:paraId="7089D28F" w14:textId="77777777" w:rsidR="00096036" w:rsidRPr="00FF7DB1" w:rsidRDefault="00096036" w:rsidP="0009603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0"/>
          <w:szCs w:val="20"/>
        </w:rPr>
      </w:pPr>
      <w:bookmarkStart w:id="11" w:name="_Toc134603564"/>
      <w:r w:rsidRPr="00FF7DB1">
        <w:rPr>
          <w:rFonts w:ascii="Arial" w:hAnsi="Arial" w:cs="Arial"/>
          <w:b/>
          <w:sz w:val="20"/>
          <w:szCs w:val="20"/>
        </w:rPr>
        <w:t>Dane dotyczące Wykonawcy:</w:t>
      </w:r>
    </w:p>
    <w:p w14:paraId="725FAD22" w14:textId="77777777" w:rsidR="00096036" w:rsidRPr="00FF7DB1" w:rsidRDefault="00096036" w:rsidP="0009603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</w:p>
    <w:p w14:paraId="5B81F4D9" w14:textId="77777777" w:rsidR="00096036" w:rsidRPr="00FF7DB1" w:rsidRDefault="00096036" w:rsidP="0009603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FF7DB1">
        <w:rPr>
          <w:rFonts w:ascii="Arial" w:hAnsi="Arial" w:cs="Arial"/>
          <w:sz w:val="20"/>
          <w:szCs w:val="20"/>
        </w:rPr>
        <w:t>Nazwa ...................................................................</w:t>
      </w:r>
    </w:p>
    <w:p w14:paraId="239B20A5" w14:textId="77777777" w:rsidR="00096036" w:rsidRPr="00FF7DB1" w:rsidRDefault="00096036" w:rsidP="0009603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FF7DB1">
        <w:rPr>
          <w:rFonts w:ascii="Arial" w:hAnsi="Arial" w:cs="Arial"/>
          <w:sz w:val="20"/>
          <w:szCs w:val="20"/>
        </w:rPr>
        <w:t>Adres ....................................................................</w:t>
      </w:r>
    </w:p>
    <w:p w14:paraId="11401E6E" w14:textId="77777777" w:rsidR="00096036" w:rsidRPr="00FF7DB1" w:rsidRDefault="00096036" w:rsidP="00096036">
      <w:pPr>
        <w:keepNext/>
        <w:spacing w:before="240" w:after="60" w:line="240" w:lineRule="auto"/>
        <w:jc w:val="center"/>
        <w:outlineLvl w:val="0"/>
        <w:rPr>
          <w:rFonts w:ascii="Arial" w:hAnsi="Arial" w:cs="Arial"/>
          <w:b/>
          <w:sz w:val="24"/>
        </w:rPr>
      </w:pPr>
    </w:p>
    <w:p w14:paraId="63DC162F" w14:textId="77777777" w:rsidR="00096036" w:rsidRPr="00FF7DB1" w:rsidRDefault="00096036" w:rsidP="00096036">
      <w:pPr>
        <w:jc w:val="center"/>
        <w:rPr>
          <w:rFonts w:ascii="Arial" w:eastAsia="Times New Roman" w:hAnsi="Arial" w:cs="Arial"/>
          <w:b/>
          <w:kern w:val="32"/>
          <w:lang w:eastAsia="pl-PL"/>
        </w:rPr>
      </w:pPr>
      <w:bookmarkStart w:id="12" w:name="_Toc134706164"/>
      <w:bookmarkStart w:id="13" w:name="_Toc151627156"/>
      <w:bookmarkStart w:id="14" w:name="_Toc151711100"/>
      <w:r w:rsidRPr="00FF7DB1">
        <w:rPr>
          <w:rFonts w:ascii="Arial" w:hAnsi="Arial" w:cs="Arial"/>
          <w:b/>
        </w:rPr>
        <w:t>OŚWIADCZENIE WYKONAWCY</w:t>
      </w:r>
      <w:bookmarkEnd w:id="11"/>
      <w:bookmarkEnd w:id="12"/>
      <w:bookmarkEnd w:id="13"/>
      <w:bookmarkEnd w:id="14"/>
    </w:p>
    <w:p w14:paraId="0D4BFA12" w14:textId="77777777" w:rsidR="00096036" w:rsidRPr="00E9746B" w:rsidRDefault="00096036" w:rsidP="00096036">
      <w:pPr>
        <w:pBdr>
          <w:top w:val="single" w:sz="4" w:space="1" w:color="auto"/>
          <w:bottom w:val="single" w:sz="4" w:space="1" w:color="auto"/>
        </w:pBdr>
        <w:tabs>
          <w:tab w:val="left" w:pos="5505"/>
        </w:tabs>
        <w:spacing w:after="0" w:line="240" w:lineRule="auto"/>
        <w:jc w:val="center"/>
        <w:rPr>
          <w:rFonts w:ascii="Arial" w:hAnsi="Arial" w:cs="Arial"/>
          <w:b/>
          <w:color w:val="000000"/>
          <w:szCs w:val="20"/>
        </w:rPr>
      </w:pPr>
      <w:r w:rsidRPr="00D858E6">
        <w:rPr>
          <w:rFonts w:ascii="Arial" w:hAnsi="Arial" w:cs="Arial"/>
          <w:b/>
        </w:rPr>
        <w:t xml:space="preserve">RZ4/012/26 Topola-Pomianów Górny - opracowanie dokumentacji projektowej i na jej podstawie budowa odcinka linii kablowej SN 20 </w:t>
      </w:r>
      <w:proofErr w:type="spellStart"/>
      <w:r w:rsidRPr="00D858E6">
        <w:rPr>
          <w:rFonts w:ascii="Arial" w:hAnsi="Arial" w:cs="Arial"/>
          <w:b/>
        </w:rPr>
        <w:t>kV</w:t>
      </w:r>
      <w:proofErr w:type="spellEnd"/>
      <w:r w:rsidRPr="00D858E6">
        <w:rPr>
          <w:rFonts w:ascii="Arial" w:hAnsi="Arial" w:cs="Arial"/>
          <w:b/>
        </w:rPr>
        <w:t xml:space="preserve"> K-743 (ciąg liniowy KZB743) (PSP 2503483)</w:t>
      </w:r>
    </w:p>
    <w:p w14:paraId="36C534B8" w14:textId="77777777" w:rsidR="00096036" w:rsidRPr="00FF7DB1" w:rsidRDefault="00096036" w:rsidP="0009603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68448D1" w14:textId="77777777" w:rsidR="00096036" w:rsidRDefault="00096036" w:rsidP="0009603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96787">
        <w:rPr>
          <w:rFonts w:ascii="Arial" w:hAnsi="Arial" w:cs="Arial"/>
        </w:rPr>
        <w:t xml:space="preserve">Oświadczam, że dysponuję lub będę dysponować osobami, które będą uczestniczyć </w:t>
      </w:r>
      <w:r w:rsidRPr="00196787">
        <w:rPr>
          <w:rFonts w:ascii="Arial" w:hAnsi="Arial" w:cs="Arial"/>
        </w:rPr>
        <w:br/>
        <w:t>w wykonywaniu zam</w:t>
      </w:r>
      <w:r>
        <w:rPr>
          <w:rFonts w:ascii="Arial" w:hAnsi="Arial" w:cs="Arial"/>
        </w:rPr>
        <w:t>ówienia, w składzie co najmniej:</w:t>
      </w:r>
    </w:p>
    <w:p w14:paraId="5BEA48D3" w14:textId="77777777" w:rsidR="00096036" w:rsidRPr="00D858E6" w:rsidRDefault="00096036" w:rsidP="0009603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858E6">
        <w:rPr>
          <w:rFonts w:ascii="Arial" w:hAnsi="Arial" w:cs="Arial"/>
        </w:rPr>
        <w:t>• 1 osoba mogąca pełnić samodzielne funkcje techniczne w budownictwie o specjalności instalacyjnej w zakresie sieci, instalacji i urządzeń elektrycznych i elektroenergetycznych, do kierowania robotami budowlanymi i projektowania bez ograniczeń.</w:t>
      </w:r>
    </w:p>
    <w:p w14:paraId="45F8AAC2" w14:textId="77777777" w:rsidR="00096036" w:rsidRDefault="00096036" w:rsidP="0009603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858E6">
        <w:rPr>
          <w:rFonts w:ascii="Arial" w:hAnsi="Arial" w:cs="Arial"/>
        </w:rPr>
        <w:t xml:space="preserve">• 4 osoby z uprawnieniami E pow. 1 </w:t>
      </w:r>
      <w:proofErr w:type="spellStart"/>
      <w:r w:rsidRPr="00D858E6">
        <w:rPr>
          <w:rFonts w:ascii="Arial" w:hAnsi="Arial" w:cs="Arial"/>
        </w:rPr>
        <w:t>kV</w:t>
      </w:r>
      <w:proofErr w:type="spellEnd"/>
      <w:r w:rsidRPr="00D858E6">
        <w:rPr>
          <w:rFonts w:ascii="Arial" w:hAnsi="Arial" w:cs="Arial"/>
        </w:rPr>
        <w:t xml:space="preserve"> w zakresie: obsługa/konserwacja/remonty/montaż/kontrolno-pomiarowym, dla urządzeń, instalacji i sieci, przy których eksploatacji jest wymagane posiadanie kwalifikacji grupy 1 punkt 2, 3 i 10.</w:t>
      </w:r>
    </w:p>
    <w:p w14:paraId="6FBBA1BA" w14:textId="77777777" w:rsidR="00096036" w:rsidRDefault="00096036" w:rsidP="0009603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C3840D4" w14:textId="77777777" w:rsidR="00096036" w:rsidRDefault="00096036" w:rsidP="0009603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51BB9FD" w14:textId="77777777" w:rsidR="00096036" w:rsidRPr="00B865B9" w:rsidRDefault="00096036" w:rsidP="0009603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3BB08DB" w14:textId="77777777" w:rsidR="00096036" w:rsidRPr="00FF7DB1" w:rsidRDefault="00096036" w:rsidP="00096036">
      <w:pPr>
        <w:ind w:left="2835" w:firstLine="708"/>
        <w:rPr>
          <w:rFonts w:ascii="Arial" w:hAnsi="Arial" w:cs="Arial"/>
          <w:sz w:val="20"/>
          <w:szCs w:val="20"/>
        </w:rPr>
      </w:pPr>
      <w:r w:rsidRPr="00FF7DB1">
        <w:rPr>
          <w:rFonts w:ascii="Arial" w:hAnsi="Arial" w:cs="Arial"/>
          <w:sz w:val="20"/>
          <w:szCs w:val="20"/>
        </w:rPr>
        <w:t>…………………..…………………………………………….……</w:t>
      </w:r>
    </w:p>
    <w:p w14:paraId="694FB39D" w14:textId="77777777" w:rsidR="00096036" w:rsidRPr="00FF7DB1" w:rsidRDefault="00096036" w:rsidP="00096036">
      <w:pPr>
        <w:ind w:left="2977" w:hanging="142"/>
        <w:rPr>
          <w:rFonts w:ascii="Arial" w:eastAsia="Times New Roman" w:hAnsi="Arial" w:cs="Arial"/>
          <w:b/>
          <w:kern w:val="32"/>
          <w:sz w:val="20"/>
          <w:szCs w:val="20"/>
          <w:lang w:eastAsia="pl-PL"/>
        </w:rPr>
      </w:pPr>
      <w:r w:rsidRPr="00FF7DB1">
        <w:rPr>
          <w:rFonts w:ascii="Arial" w:hAnsi="Arial" w:cs="Arial"/>
          <w:sz w:val="20"/>
          <w:szCs w:val="20"/>
        </w:rPr>
        <w:t xml:space="preserve">           (podpis osób uprawnionych do reprezentowania Wykonawcy)</w:t>
      </w:r>
    </w:p>
    <w:p w14:paraId="31AA8A31" w14:textId="77777777" w:rsidR="00096036" w:rsidRPr="00FF7DB1" w:rsidRDefault="00096036" w:rsidP="00096036">
      <w:pPr>
        <w:spacing w:after="0" w:line="240" w:lineRule="auto"/>
        <w:ind w:left="360"/>
        <w:jc w:val="both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</w:p>
    <w:p w14:paraId="768452D0" w14:textId="77777777" w:rsidR="00096036" w:rsidRPr="00FF7DB1" w:rsidRDefault="00096036" w:rsidP="0009603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lang w:eastAsia="pl-PL"/>
        </w:rPr>
      </w:pPr>
    </w:p>
    <w:p w14:paraId="4D69EDAC" w14:textId="77777777" w:rsidR="00096036" w:rsidRPr="00FF7DB1" w:rsidRDefault="00096036" w:rsidP="0009603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lang w:eastAsia="pl-PL"/>
        </w:rPr>
      </w:pPr>
    </w:p>
    <w:p w14:paraId="73CFBFEA" w14:textId="77777777" w:rsidR="00096036" w:rsidRPr="00FF7DB1" w:rsidRDefault="00096036" w:rsidP="0009603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</w:p>
    <w:p w14:paraId="04026B73" w14:textId="77777777" w:rsidR="00096036" w:rsidRPr="00FF7DB1" w:rsidRDefault="00096036" w:rsidP="0009603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</w:p>
    <w:p w14:paraId="6BE0BC91" w14:textId="77777777" w:rsidR="00096036" w:rsidRPr="00FF7DB1" w:rsidRDefault="00096036" w:rsidP="0009603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</w:p>
    <w:p w14:paraId="27AF03CF" w14:textId="77777777" w:rsidR="00096036" w:rsidRPr="00FF7DB1" w:rsidRDefault="00096036" w:rsidP="0009603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</w:p>
    <w:p w14:paraId="0031DCDE" w14:textId="77777777" w:rsidR="00096036" w:rsidRPr="00FF7DB1" w:rsidRDefault="00096036" w:rsidP="0009603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</w:p>
    <w:p w14:paraId="13F2DAC3" w14:textId="77777777" w:rsidR="00096036" w:rsidRDefault="00096036" w:rsidP="0009603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66BF2176" w14:textId="77777777" w:rsidR="00096036" w:rsidRDefault="00096036" w:rsidP="0009603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4D73A408" w14:textId="77777777" w:rsidR="00096036" w:rsidRDefault="00096036" w:rsidP="0009603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6868B619" w14:textId="77777777" w:rsidR="00096036" w:rsidRDefault="00096036" w:rsidP="0009603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141ECC34" w14:textId="77777777" w:rsidR="00096036" w:rsidRDefault="00096036" w:rsidP="0009603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7C8CA8AD" w14:textId="77777777" w:rsidR="00096036" w:rsidRDefault="00096036" w:rsidP="0009603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3B2FE11F" w14:textId="77777777" w:rsidR="00096036" w:rsidRDefault="00096036" w:rsidP="0009603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36DC27DF" w14:textId="77777777" w:rsidR="00096036" w:rsidRDefault="00096036" w:rsidP="0009603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36F26609" w14:textId="77777777" w:rsidR="00096036" w:rsidRDefault="00096036" w:rsidP="0009603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0C4140D0" w14:textId="77777777" w:rsidR="00096036" w:rsidRDefault="00096036" w:rsidP="0009603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3E60215D" w14:textId="77777777" w:rsidR="00096036" w:rsidRDefault="00096036" w:rsidP="0009603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08ECB04D" w14:textId="77777777" w:rsidR="00096036" w:rsidRDefault="00096036" w:rsidP="0009603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7B342055" w14:textId="77777777" w:rsidR="00096036" w:rsidRDefault="00096036" w:rsidP="00096036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</w:rPr>
      </w:pPr>
      <w:bookmarkStart w:id="15" w:name="_Toc168913173"/>
    </w:p>
    <w:p w14:paraId="19C95D15" w14:textId="77777777" w:rsidR="00096036" w:rsidRPr="00FF7DB1" w:rsidRDefault="00096036" w:rsidP="00096036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</w:rPr>
      </w:pPr>
      <w:bookmarkStart w:id="16" w:name="_Toc193184449"/>
      <w:r w:rsidRPr="00FF7DB1">
        <w:rPr>
          <w:rFonts w:ascii="Arial" w:eastAsia="Times New Roman" w:hAnsi="Arial" w:cs="Arial"/>
          <w:b/>
          <w:bCs/>
          <w:kern w:val="32"/>
          <w:lang w:eastAsia="pl-PL"/>
        </w:rPr>
        <w:t xml:space="preserve">Załącznik nr 4 do </w:t>
      </w:r>
      <w:bookmarkEnd w:id="15"/>
      <w:bookmarkEnd w:id="16"/>
      <w:r>
        <w:rPr>
          <w:rFonts w:ascii="Arial" w:eastAsia="Times New Roman" w:hAnsi="Arial" w:cs="Arial"/>
          <w:b/>
          <w:bCs/>
          <w:kern w:val="32"/>
          <w:lang w:eastAsia="pl-PL"/>
        </w:rPr>
        <w:t>Zaproszenia</w:t>
      </w:r>
    </w:p>
    <w:p w14:paraId="5D04C060" w14:textId="77777777" w:rsidR="00096036" w:rsidRPr="00FF7DB1" w:rsidRDefault="00096036" w:rsidP="00096036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1A55033C" w14:textId="77777777" w:rsidR="00096036" w:rsidRPr="00FF7DB1" w:rsidRDefault="00096036" w:rsidP="00096036">
      <w:pPr>
        <w:spacing w:after="0" w:line="276" w:lineRule="auto"/>
        <w:ind w:left="360"/>
        <w:rPr>
          <w:rFonts w:ascii="Arial" w:eastAsia="Times New Roman" w:hAnsi="Arial" w:cs="Arial"/>
          <w:lang w:eastAsia="pl-PL"/>
        </w:rPr>
      </w:pPr>
      <w:r w:rsidRPr="00FF7DB1">
        <w:rPr>
          <w:rFonts w:ascii="Arial" w:eastAsia="Times New Roman" w:hAnsi="Arial" w:cs="Arial"/>
          <w:lang w:eastAsia="pl-PL"/>
        </w:rPr>
        <w:t>………………………………………</w:t>
      </w:r>
    </w:p>
    <w:p w14:paraId="4A69DEE7" w14:textId="77777777" w:rsidR="00096036" w:rsidRPr="00FF7DB1" w:rsidRDefault="00096036" w:rsidP="00096036">
      <w:pPr>
        <w:spacing w:after="0" w:line="276" w:lineRule="auto"/>
        <w:ind w:left="567" w:firstLine="11"/>
        <w:rPr>
          <w:rFonts w:ascii="Arial" w:eastAsia="Times New Roman" w:hAnsi="Arial" w:cs="Arial"/>
          <w:bCs/>
          <w:i/>
          <w:sz w:val="20"/>
          <w:lang w:eastAsia="pl-PL"/>
        </w:rPr>
      </w:pPr>
      <w:r w:rsidRPr="00FF7DB1">
        <w:rPr>
          <w:rFonts w:ascii="Arial" w:eastAsia="Times New Roman" w:hAnsi="Arial" w:cs="Arial"/>
          <w:bCs/>
          <w:i/>
          <w:sz w:val="20"/>
          <w:lang w:eastAsia="pl-PL"/>
        </w:rPr>
        <w:t>(nazwa i adres podwykonawcy)</w:t>
      </w:r>
    </w:p>
    <w:p w14:paraId="5A99100B" w14:textId="77777777" w:rsidR="00096036" w:rsidRPr="00FF7DB1" w:rsidRDefault="00096036" w:rsidP="00096036">
      <w:pPr>
        <w:spacing w:after="0" w:line="276" w:lineRule="auto"/>
        <w:ind w:left="360"/>
        <w:jc w:val="right"/>
        <w:rPr>
          <w:rFonts w:ascii="Arial" w:eastAsia="Times New Roman" w:hAnsi="Arial" w:cs="Arial"/>
          <w:lang w:eastAsia="pl-PL"/>
        </w:rPr>
      </w:pPr>
      <w:r w:rsidRPr="00FF7DB1">
        <w:rPr>
          <w:rFonts w:ascii="Arial" w:eastAsia="Times New Roman" w:hAnsi="Arial" w:cs="Arial"/>
          <w:lang w:eastAsia="pl-PL"/>
        </w:rPr>
        <w:t>……………………, dnia………………</w:t>
      </w:r>
    </w:p>
    <w:p w14:paraId="3D0964D1" w14:textId="77777777" w:rsidR="00096036" w:rsidRPr="00FF7DB1" w:rsidRDefault="00096036" w:rsidP="00096036">
      <w:pPr>
        <w:spacing w:after="0" w:line="276" w:lineRule="auto"/>
        <w:ind w:left="360"/>
        <w:rPr>
          <w:rFonts w:ascii="Arial" w:eastAsia="Times New Roman" w:hAnsi="Arial" w:cs="Arial"/>
          <w:bCs/>
          <w:i/>
          <w:sz w:val="20"/>
          <w:lang w:eastAsia="pl-PL"/>
        </w:rPr>
      </w:pPr>
      <w:r w:rsidRPr="00FF7DB1">
        <w:rPr>
          <w:rFonts w:ascii="Arial" w:eastAsia="Times New Roman" w:hAnsi="Arial" w:cs="Arial"/>
          <w:lang w:eastAsia="pl-PL"/>
        </w:rPr>
        <w:tab/>
      </w:r>
      <w:r w:rsidRPr="00FF7DB1">
        <w:rPr>
          <w:rFonts w:ascii="Arial" w:eastAsia="Times New Roman" w:hAnsi="Arial" w:cs="Arial"/>
          <w:lang w:eastAsia="pl-PL"/>
        </w:rPr>
        <w:tab/>
      </w:r>
      <w:r w:rsidRPr="00FF7DB1">
        <w:rPr>
          <w:rFonts w:ascii="Arial" w:eastAsia="Times New Roman" w:hAnsi="Arial" w:cs="Arial"/>
          <w:lang w:eastAsia="pl-PL"/>
        </w:rPr>
        <w:tab/>
      </w:r>
      <w:r w:rsidRPr="00FF7DB1">
        <w:rPr>
          <w:rFonts w:ascii="Arial" w:eastAsia="Times New Roman" w:hAnsi="Arial" w:cs="Arial"/>
          <w:lang w:eastAsia="pl-PL"/>
        </w:rPr>
        <w:tab/>
      </w:r>
      <w:r w:rsidRPr="00FF7DB1">
        <w:rPr>
          <w:rFonts w:ascii="Arial" w:eastAsia="Times New Roman" w:hAnsi="Arial" w:cs="Arial"/>
          <w:lang w:eastAsia="pl-PL"/>
        </w:rPr>
        <w:tab/>
      </w:r>
      <w:r w:rsidRPr="00FF7DB1">
        <w:rPr>
          <w:rFonts w:ascii="Arial" w:eastAsia="Times New Roman" w:hAnsi="Arial" w:cs="Arial"/>
          <w:lang w:eastAsia="pl-PL"/>
        </w:rPr>
        <w:tab/>
      </w:r>
      <w:r w:rsidRPr="00FF7DB1">
        <w:rPr>
          <w:rFonts w:ascii="Arial" w:eastAsia="Times New Roman" w:hAnsi="Arial" w:cs="Arial"/>
          <w:lang w:eastAsia="pl-PL"/>
        </w:rPr>
        <w:tab/>
      </w:r>
      <w:r w:rsidRPr="00FF7DB1">
        <w:rPr>
          <w:rFonts w:ascii="Arial" w:eastAsia="Times New Roman" w:hAnsi="Arial" w:cs="Arial"/>
          <w:lang w:eastAsia="pl-PL"/>
        </w:rPr>
        <w:tab/>
      </w:r>
      <w:r w:rsidRPr="00FF7DB1">
        <w:rPr>
          <w:rFonts w:ascii="Arial" w:eastAsia="Times New Roman" w:hAnsi="Arial" w:cs="Arial"/>
          <w:bCs/>
          <w:sz w:val="20"/>
          <w:lang w:eastAsia="pl-PL"/>
        </w:rPr>
        <w:t xml:space="preserve">      </w:t>
      </w:r>
      <w:r w:rsidRPr="00FF7DB1">
        <w:rPr>
          <w:rFonts w:ascii="Arial" w:eastAsia="Times New Roman" w:hAnsi="Arial" w:cs="Arial"/>
          <w:bCs/>
          <w:i/>
          <w:sz w:val="20"/>
          <w:lang w:eastAsia="pl-PL"/>
        </w:rPr>
        <w:t>(miejscowość)</w:t>
      </w:r>
    </w:p>
    <w:p w14:paraId="2C6D7234" w14:textId="77777777" w:rsidR="00096036" w:rsidRPr="00FF7DB1" w:rsidRDefault="00096036" w:rsidP="00096036">
      <w:pPr>
        <w:spacing w:after="0" w:line="276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  <w:r w:rsidRPr="00FF7DB1">
        <w:rPr>
          <w:rFonts w:ascii="Arial" w:eastAsia="Times New Roman" w:hAnsi="Arial" w:cs="Arial"/>
          <w:b/>
          <w:szCs w:val="24"/>
          <w:lang w:eastAsia="pl-PL"/>
        </w:rPr>
        <w:t>OŚWIADCZENIE</w:t>
      </w:r>
      <w:r w:rsidRPr="00FF7DB1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FF7DB1">
        <w:rPr>
          <w:rFonts w:ascii="Arial" w:eastAsia="Times New Roman" w:hAnsi="Arial" w:cs="Arial"/>
          <w:b/>
          <w:lang w:eastAsia="pl-PL"/>
        </w:rPr>
        <w:t xml:space="preserve"> </w:t>
      </w:r>
      <w:r w:rsidRPr="00FF7DB1">
        <w:rPr>
          <w:rFonts w:ascii="Arial" w:eastAsia="Times New Roman" w:hAnsi="Arial" w:cs="Arial"/>
          <w:b/>
          <w:szCs w:val="24"/>
          <w:lang w:eastAsia="pl-PL"/>
        </w:rPr>
        <w:t xml:space="preserve">  </w:t>
      </w:r>
    </w:p>
    <w:p w14:paraId="7DC30B48" w14:textId="77777777" w:rsidR="00096036" w:rsidRPr="00FF7DB1" w:rsidRDefault="00096036" w:rsidP="00096036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  <w:r w:rsidRPr="00FF7DB1">
        <w:rPr>
          <w:rFonts w:ascii="Arial" w:eastAsia="Times New Roman" w:hAnsi="Arial" w:cs="Arial"/>
          <w:b/>
          <w:szCs w:val="24"/>
          <w:lang w:eastAsia="pl-PL"/>
        </w:rPr>
        <w:t>o udostępnieniu zasobów przez podwykonawcę</w:t>
      </w:r>
    </w:p>
    <w:p w14:paraId="3E94B38E" w14:textId="77777777" w:rsidR="00096036" w:rsidRPr="00FF7DB1" w:rsidRDefault="00096036" w:rsidP="00096036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</w:p>
    <w:p w14:paraId="69B925BA" w14:textId="77777777" w:rsidR="00096036" w:rsidRPr="00FF7DB1" w:rsidRDefault="00096036" w:rsidP="00096036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  <w:r w:rsidRPr="00FF7DB1">
        <w:rPr>
          <w:rFonts w:ascii="Arial" w:eastAsia="Times New Roman" w:hAnsi="Arial" w:cs="Arial"/>
          <w:b/>
          <w:szCs w:val="24"/>
          <w:lang w:eastAsia="pl-PL"/>
        </w:rPr>
        <w:t>w postępowaniu pn.</w:t>
      </w:r>
    </w:p>
    <w:p w14:paraId="7EE933EC" w14:textId="77777777" w:rsidR="00096036" w:rsidRPr="00944EAA" w:rsidRDefault="00096036" w:rsidP="00096036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  <w:r>
        <w:rPr>
          <w:rFonts w:ascii="Arial" w:eastAsia="Times New Roman" w:hAnsi="Arial" w:cs="Arial"/>
          <w:b/>
          <w:szCs w:val="24"/>
          <w:lang w:eastAsia="pl-PL"/>
        </w:rPr>
        <w:t xml:space="preserve"> </w:t>
      </w:r>
    </w:p>
    <w:p w14:paraId="5379DF64" w14:textId="77777777" w:rsidR="00096036" w:rsidRDefault="00096036" w:rsidP="00096036">
      <w:pPr>
        <w:spacing w:before="240" w:after="0" w:line="240" w:lineRule="auto"/>
        <w:jc w:val="center"/>
        <w:rPr>
          <w:rFonts w:ascii="Arial" w:hAnsi="Arial" w:cs="Arial"/>
          <w:b/>
        </w:rPr>
      </w:pPr>
      <w:r w:rsidRPr="00D858E6">
        <w:rPr>
          <w:rFonts w:ascii="Arial" w:hAnsi="Arial" w:cs="Arial"/>
          <w:b/>
        </w:rPr>
        <w:t xml:space="preserve">RZ4/012/26 Topola-Pomianów Górny - opracowanie dokumentacji projektowej i na jej podstawie budowa odcinka linii kablowej SN 20 </w:t>
      </w:r>
      <w:proofErr w:type="spellStart"/>
      <w:r w:rsidRPr="00D858E6">
        <w:rPr>
          <w:rFonts w:ascii="Arial" w:hAnsi="Arial" w:cs="Arial"/>
          <w:b/>
        </w:rPr>
        <w:t>kV</w:t>
      </w:r>
      <w:proofErr w:type="spellEnd"/>
      <w:r w:rsidRPr="00D858E6">
        <w:rPr>
          <w:rFonts w:ascii="Arial" w:hAnsi="Arial" w:cs="Arial"/>
          <w:b/>
        </w:rPr>
        <w:t xml:space="preserve"> K-743 (ciąg liniowy KZB743) (PSP 2503483)</w:t>
      </w:r>
    </w:p>
    <w:p w14:paraId="057BE682" w14:textId="77777777" w:rsidR="00096036" w:rsidRPr="00FF7DB1" w:rsidRDefault="00096036" w:rsidP="00096036">
      <w:pPr>
        <w:spacing w:before="240" w:after="0" w:line="240" w:lineRule="auto"/>
        <w:jc w:val="center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  <w:r w:rsidRPr="00FF7DB1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 xml:space="preserve"> (należy wypełnić w przypadku wskazania podwykonawcy)</w:t>
      </w:r>
    </w:p>
    <w:p w14:paraId="7D46C145" w14:textId="77777777" w:rsidR="00096036" w:rsidRPr="00FF7DB1" w:rsidRDefault="00096036" w:rsidP="000960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716F2D" w14:textId="77777777" w:rsidR="00096036" w:rsidRPr="00FF7DB1" w:rsidRDefault="00096036" w:rsidP="00096036">
      <w:pPr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</w:p>
    <w:p w14:paraId="00C2D59D" w14:textId="77777777" w:rsidR="00096036" w:rsidRPr="00FF7DB1" w:rsidRDefault="00096036" w:rsidP="00096036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FF7DB1">
        <w:rPr>
          <w:rFonts w:ascii="Arial" w:eastAsia="Times New Roman" w:hAnsi="Arial" w:cs="Arial"/>
          <w:lang w:eastAsia="pl-PL"/>
        </w:rPr>
        <w:t>W imieniu firmy ..……………………………………...........</w:t>
      </w:r>
      <w:r w:rsidRPr="00FF7DB1">
        <w:rPr>
          <w:rFonts w:ascii="Arial" w:eastAsia="Times New Roman" w:hAnsi="Arial" w:cs="Arial"/>
          <w:vertAlign w:val="superscript"/>
          <w:lang w:eastAsia="pl-PL"/>
        </w:rPr>
        <w:t xml:space="preserve"> </w:t>
      </w:r>
      <w:r w:rsidRPr="00FF7DB1">
        <w:rPr>
          <w:rFonts w:ascii="Arial" w:eastAsia="Times New Roman" w:hAnsi="Arial" w:cs="Arial"/>
          <w:vertAlign w:val="superscript"/>
          <w:lang w:eastAsia="pl-PL"/>
        </w:rPr>
        <w:footnoteReference w:id="3"/>
      </w:r>
      <w:r w:rsidRPr="00FF7DB1">
        <w:rPr>
          <w:rFonts w:ascii="Arial" w:eastAsia="Times New Roman" w:hAnsi="Arial" w:cs="Arial"/>
          <w:lang w:eastAsia="pl-PL"/>
        </w:rPr>
        <w:t xml:space="preserve"> zobowiązujemy się do udostępnienia Wykonawcy ..……………………………….......................</w:t>
      </w:r>
      <w:r w:rsidRPr="00FF7DB1">
        <w:rPr>
          <w:rFonts w:ascii="Arial" w:eastAsia="Times New Roman" w:hAnsi="Arial" w:cs="Arial"/>
          <w:vertAlign w:val="superscript"/>
          <w:lang w:eastAsia="pl-PL"/>
        </w:rPr>
        <w:t xml:space="preserve"> </w:t>
      </w:r>
      <w:r w:rsidRPr="00FF7DB1">
        <w:rPr>
          <w:rFonts w:ascii="Arial" w:eastAsia="Times New Roman" w:hAnsi="Arial" w:cs="Arial"/>
          <w:vertAlign w:val="superscript"/>
          <w:lang w:eastAsia="pl-PL"/>
        </w:rPr>
        <w:footnoteReference w:id="4"/>
      </w:r>
      <w:r w:rsidRPr="00FF7DB1">
        <w:rPr>
          <w:rFonts w:ascii="Arial" w:eastAsia="Times New Roman" w:hAnsi="Arial" w:cs="Arial"/>
          <w:lang w:eastAsia="pl-PL"/>
        </w:rPr>
        <w:t xml:space="preserve">  niezbędnych zasobów w zakresie:</w:t>
      </w:r>
    </w:p>
    <w:p w14:paraId="4D89875B" w14:textId="77777777" w:rsidR="00096036" w:rsidRPr="00FF7DB1" w:rsidRDefault="00096036" w:rsidP="00096036">
      <w:pPr>
        <w:spacing w:after="0" w:line="360" w:lineRule="auto"/>
        <w:ind w:left="993" w:hanging="285"/>
        <w:jc w:val="both"/>
        <w:rPr>
          <w:rFonts w:ascii="Arial" w:eastAsia="Times New Roman" w:hAnsi="Arial" w:cs="Arial"/>
          <w:lang w:eastAsia="pl-PL"/>
        </w:rPr>
      </w:pPr>
      <w:r w:rsidRPr="00FF7DB1">
        <w:rPr>
          <w:rFonts w:ascii="Arial" w:eastAsia="Times New Roman" w:hAnsi="Arial" w:cs="Arial"/>
          <w:lang w:eastAsia="pl-PL"/>
        </w:rPr>
        <w:t xml:space="preserve">-    </w:t>
      </w:r>
      <w:r w:rsidRPr="00764BE7">
        <w:rPr>
          <w:rFonts w:ascii="Arial" w:eastAsia="Times New Roman" w:hAnsi="Arial" w:cs="Arial"/>
          <w:strike/>
          <w:lang w:eastAsia="pl-PL"/>
        </w:rPr>
        <w:t>wiedzy ……………………………</w:t>
      </w:r>
    </w:p>
    <w:p w14:paraId="301A850E" w14:textId="77777777" w:rsidR="00096036" w:rsidRPr="00FF7DB1" w:rsidRDefault="00096036" w:rsidP="00096036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FF7DB1">
        <w:rPr>
          <w:rFonts w:ascii="Arial" w:eastAsia="Times New Roman" w:hAnsi="Arial" w:cs="Arial"/>
          <w:lang w:eastAsia="pl-PL"/>
        </w:rPr>
        <w:t xml:space="preserve">-    </w:t>
      </w:r>
      <w:r w:rsidRPr="00764BE7">
        <w:rPr>
          <w:rFonts w:ascii="Arial" w:eastAsia="Times New Roman" w:hAnsi="Arial" w:cs="Arial"/>
          <w:strike/>
          <w:lang w:eastAsia="pl-PL"/>
        </w:rPr>
        <w:t>doświadczenia ……………………………….</w:t>
      </w:r>
    </w:p>
    <w:p w14:paraId="046F249C" w14:textId="77777777" w:rsidR="00096036" w:rsidRPr="00FF7DB1" w:rsidRDefault="00096036" w:rsidP="00096036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FF7DB1">
        <w:rPr>
          <w:rFonts w:ascii="Arial" w:eastAsia="Times New Roman" w:hAnsi="Arial" w:cs="Arial"/>
          <w:lang w:eastAsia="pl-PL"/>
        </w:rPr>
        <w:t>- potencjału technicznego i osób zdolnych do wykonania Zamówienia ………………………</w:t>
      </w:r>
    </w:p>
    <w:p w14:paraId="36DC22D4" w14:textId="77777777" w:rsidR="00096036" w:rsidRPr="00FF7DB1" w:rsidRDefault="00096036" w:rsidP="0009603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F7DB1">
        <w:rPr>
          <w:rFonts w:ascii="Arial" w:eastAsia="Times New Roman" w:hAnsi="Arial" w:cs="Arial"/>
          <w:lang w:eastAsia="pl-PL"/>
        </w:rPr>
        <w:t>Udostępniam swoje referencje na realizację …………………………………………..</w:t>
      </w:r>
    </w:p>
    <w:p w14:paraId="3630F4A9" w14:textId="77777777" w:rsidR="00096036" w:rsidRPr="00FF7DB1" w:rsidRDefault="00096036" w:rsidP="0009603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F7DB1">
        <w:rPr>
          <w:rFonts w:ascii="Arial" w:eastAsia="Times New Roman" w:hAnsi="Arial" w:cs="Arial"/>
          <w:lang w:eastAsia="pl-PL"/>
        </w:rPr>
        <w:tab/>
      </w:r>
    </w:p>
    <w:p w14:paraId="0F26C27A" w14:textId="77777777" w:rsidR="00096036" w:rsidRPr="00FF7DB1" w:rsidRDefault="00096036" w:rsidP="0009603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F7DB1">
        <w:rPr>
          <w:rFonts w:ascii="Arial" w:eastAsia="Times New Roman" w:hAnsi="Arial" w:cs="Arial"/>
          <w:lang w:eastAsia="pl-PL"/>
        </w:rPr>
        <w:t>Ponadto zobowiązujemy się jako Podwykonawca firmy ..………………………………....</w:t>
      </w:r>
      <w:r w:rsidRPr="00FF7DB1">
        <w:rPr>
          <w:rFonts w:ascii="Arial" w:eastAsia="Times New Roman" w:hAnsi="Arial" w:cs="Arial"/>
          <w:vertAlign w:val="superscript"/>
          <w:lang w:eastAsia="pl-PL"/>
        </w:rPr>
        <w:t xml:space="preserve"> </w:t>
      </w:r>
      <w:r w:rsidRPr="00FF7DB1">
        <w:rPr>
          <w:rFonts w:ascii="Arial" w:eastAsia="Times New Roman" w:hAnsi="Arial" w:cs="Arial"/>
          <w:vertAlign w:val="superscript"/>
          <w:lang w:eastAsia="pl-PL"/>
        </w:rPr>
        <w:footnoteReference w:id="5"/>
      </w:r>
      <w:r w:rsidRPr="00FF7DB1">
        <w:rPr>
          <w:rFonts w:ascii="Arial" w:eastAsia="Times New Roman" w:hAnsi="Arial" w:cs="Arial"/>
          <w:lang w:eastAsia="pl-PL"/>
        </w:rPr>
        <w:t>. wykonać czynności objęte w Zamówieniem w zakresie: ..……………………………...................</w:t>
      </w:r>
    </w:p>
    <w:p w14:paraId="5CFF75F2" w14:textId="77777777" w:rsidR="00096036" w:rsidRPr="00FF7DB1" w:rsidRDefault="00096036" w:rsidP="00096036">
      <w:pPr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</w:p>
    <w:p w14:paraId="4F5CA486" w14:textId="77777777" w:rsidR="00096036" w:rsidRPr="00FF7DB1" w:rsidRDefault="00096036" w:rsidP="00096036">
      <w:pPr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</w:p>
    <w:p w14:paraId="302079D4" w14:textId="77777777" w:rsidR="00096036" w:rsidRPr="00FF7DB1" w:rsidRDefault="00096036" w:rsidP="00096036">
      <w:pPr>
        <w:spacing w:after="0" w:line="276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FF7DB1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                        …….………………………………………………………..</w:t>
      </w:r>
    </w:p>
    <w:p w14:paraId="68EE88FD" w14:textId="77777777" w:rsidR="00096036" w:rsidRPr="00FF7DB1" w:rsidRDefault="00096036" w:rsidP="00096036">
      <w:pPr>
        <w:spacing w:after="0" w:line="240" w:lineRule="auto"/>
        <w:ind w:left="3540" w:right="-23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F7DB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(podpisy osób uprawnionych do reprezentowania podwykonawcy)</w:t>
      </w:r>
    </w:p>
    <w:p w14:paraId="220A3CFC" w14:textId="77777777" w:rsidR="00096036" w:rsidRPr="00FF7DB1" w:rsidRDefault="00096036" w:rsidP="00096036">
      <w:pPr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</w:p>
    <w:p w14:paraId="7DD258AC" w14:textId="77777777" w:rsidR="00096036" w:rsidRPr="00FF7DB1" w:rsidRDefault="00096036" w:rsidP="00096036">
      <w:pPr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</w:p>
    <w:p w14:paraId="09A0C97B" w14:textId="77777777" w:rsidR="00096036" w:rsidRPr="00FF7DB1" w:rsidRDefault="00096036" w:rsidP="00096036">
      <w:pPr>
        <w:spacing w:after="0" w:line="276" w:lineRule="auto"/>
        <w:rPr>
          <w:rFonts w:ascii="Arial" w:eastAsia="Times New Roman" w:hAnsi="Arial" w:cs="Arial"/>
          <w:i/>
          <w:color w:val="000000"/>
          <w:lang w:eastAsia="pl-PL"/>
        </w:rPr>
      </w:pPr>
      <w:r w:rsidRPr="00FF7DB1">
        <w:rPr>
          <w:rFonts w:ascii="Arial" w:eastAsia="Times New Roman" w:hAnsi="Arial" w:cs="Arial"/>
          <w:i/>
          <w:color w:val="000000"/>
          <w:lang w:eastAsia="pl-PL"/>
        </w:rPr>
        <w:t>….………………………………………………………..</w:t>
      </w:r>
    </w:p>
    <w:p w14:paraId="785E250F" w14:textId="77777777" w:rsidR="00096036" w:rsidRPr="00081469" w:rsidRDefault="00096036" w:rsidP="00096036">
      <w:pPr>
        <w:spacing w:after="0" w:line="276" w:lineRule="auto"/>
        <w:rPr>
          <w:rFonts w:ascii="Arial" w:eastAsia="Times New Roman" w:hAnsi="Arial" w:cs="Arial"/>
          <w:i/>
          <w:color w:val="000000"/>
          <w:lang w:eastAsia="pl-PL"/>
        </w:rPr>
        <w:sectPr w:rsidR="00096036" w:rsidRPr="00081469" w:rsidSect="00096036">
          <w:pgSz w:w="11906" w:h="16838"/>
          <w:pgMar w:top="709" w:right="1418" w:bottom="1418" w:left="1418" w:header="708" w:footer="708" w:gutter="0"/>
          <w:cols w:space="708"/>
          <w:docGrid w:linePitch="360"/>
        </w:sectPr>
      </w:pPr>
      <w:r w:rsidRPr="00FF7DB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(podpisy osób uprawnionych do reprezentowania Wykonawcy)</w:t>
      </w:r>
    </w:p>
    <w:p w14:paraId="4EC0A530" w14:textId="77777777" w:rsidR="00096036" w:rsidRPr="005B57F4" w:rsidRDefault="00096036" w:rsidP="00096036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</w:rPr>
      </w:pPr>
      <w:r w:rsidRPr="005B57F4">
        <w:rPr>
          <w:rFonts w:ascii="Arial" w:eastAsia="Times New Roman" w:hAnsi="Arial" w:cs="Arial"/>
          <w:b/>
          <w:bCs/>
          <w:kern w:val="32"/>
          <w:lang w:eastAsia="pl-PL"/>
        </w:rPr>
        <w:t xml:space="preserve"> </w:t>
      </w:r>
      <w:bookmarkStart w:id="17" w:name="_Toc184642645"/>
      <w:bookmarkStart w:id="18" w:name="_Toc193184450"/>
      <w:r w:rsidRPr="005B57F4">
        <w:rPr>
          <w:rFonts w:ascii="Arial" w:eastAsia="Times New Roman" w:hAnsi="Arial" w:cs="Arial"/>
          <w:b/>
          <w:bCs/>
          <w:kern w:val="32"/>
          <w:lang w:eastAsia="pl-PL"/>
        </w:rPr>
        <w:t>Z</w:t>
      </w:r>
      <w:r>
        <w:rPr>
          <w:rFonts w:ascii="Arial" w:eastAsia="Times New Roman" w:hAnsi="Arial" w:cs="Arial"/>
          <w:b/>
          <w:bCs/>
          <w:kern w:val="32"/>
          <w:lang w:eastAsia="pl-PL"/>
        </w:rPr>
        <w:t>ałącznik nr 5</w:t>
      </w:r>
      <w:r w:rsidRPr="005B57F4">
        <w:rPr>
          <w:rFonts w:ascii="Arial" w:eastAsia="Times New Roman" w:hAnsi="Arial" w:cs="Arial"/>
          <w:b/>
          <w:bCs/>
          <w:kern w:val="32"/>
          <w:lang w:eastAsia="pl-PL"/>
        </w:rPr>
        <w:t xml:space="preserve"> do </w:t>
      </w:r>
      <w:bookmarkEnd w:id="4"/>
      <w:r w:rsidRPr="005B57F4">
        <w:rPr>
          <w:rFonts w:ascii="Arial" w:eastAsia="Times New Roman" w:hAnsi="Arial" w:cs="Arial"/>
          <w:b/>
          <w:bCs/>
          <w:kern w:val="32"/>
          <w:lang w:eastAsia="pl-PL"/>
        </w:rPr>
        <w:t>Zaproszenia</w:t>
      </w:r>
      <w:bookmarkEnd w:id="17"/>
      <w:bookmarkEnd w:id="18"/>
    </w:p>
    <w:p w14:paraId="4F8DFC47" w14:textId="77777777" w:rsidR="00096036" w:rsidRPr="005B57F4" w:rsidRDefault="00096036" w:rsidP="00096036">
      <w:pPr>
        <w:spacing w:after="0" w:line="240" w:lineRule="auto"/>
        <w:jc w:val="right"/>
        <w:rPr>
          <w:rFonts w:ascii="Arial" w:eastAsia="Times New Roman" w:hAnsi="Arial" w:cs="Arial"/>
          <w:b/>
          <w:color w:val="FF0000"/>
          <w:lang w:eastAsia="pl-PL"/>
        </w:rPr>
      </w:pPr>
    </w:p>
    <w:p w14:paraId="15140178" w14:textId="77777777" w:rsidR="00096036" w:rsidRPr="005B57F4" w:rsidRDefault="00096036" w:rsidP="00096036">
      <w:pPr>
        <w:spacing w:after="0" w:line="240" w:lineRule="auto"/>
        <w:jc w:val="right"/>
        <w:rPr>
          <w:rFonts w:ascii="Arial" w:eastAsia="Times New Roman" w:hAnsi="Arial" w:cs="Arial"/>
          <w:b/>
          <w:color w:val="FF0000"/>
          <w:lang w:eastAsia="pl-PL"/>
        </w:rPr>
      </w:pPr>
      <w:r w:rsidRPr="005B57F4">
        <w:rPr>
          <w:rFonts w:ascii="Arial" w:eastAsia="Times New Roman" w:hAnsi="Arial" w:cs="Arial"/>
          <w:b/>
          <w:color w:val="FF0000"/>
          <w:lang w:eastAsia="pl-PL"/>
        </w:rPr>
        <w:t xml:space="preserve">Projekt umowy </w:t>
      </w:r>
    </w:p>
    <w:p w14:paraId="3B890B9F" w14:textId="77777777" w:rsidR="00096036" w:rsidRPr="005B57F4" w:rsidRDefault="00096036" w:rsidP="0009603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5B57F4">
        <w:rPr>
          <w:rFonts w:ascii="Arial" w:eastAsia="Times New Roman" w:hAnsi="Arial" w:cs="Arial"/>
          <w:b/>
          <w:lang w:eastAsia="pl-PL"/>
        </w:rPr>
        <w:t>- stanowi oddzielny dokument w formacie pdf</w:t>
      </w:r>
    </w:p>
    <w:p w14:paraId="138FA0FD" w14:textId="77777777" w:rsidR="00096036" w:rsidRPr="005B57F4" w:rsidRDefault="00096036" w:rsidP="00096036">
      <w:pPr>
        <w:keepNext/>
        <w:spacing w:before="240" w:after="60" w:line="240" w:lineRule="auto"/>
        <w:ind w:left="5664"/>
        <w:outlineLvl w:val="0"/>
        <w:rPr>
          <w:rFonts w:ascii="Arial" w:eastAsia="Times New Roman" w:hAnsi="Arial" w:cs="Arial"/>
          <w:b/>
          <w:bCs/>
          <w:kern w:val="32"/>
          <w:lang w:eastAsia="pl-PL"/>
        </w:rPr>
        <w:sectPr w:rsidR="00096036" w:rsidRPr="005B57F4" w:rsidSect="00096036">
          <w:pgSz w:w="11906" w:h="16838"/>
          <w:pgMar w:top="1418" w:right="1418" w:bottom="1418" w:left="1418" w:header="708" w:footer="708" w:gutter="0"/>
          <w:cols w:space="708"/>
          <w:docGrid w:linePitch="360"/>
        </w:sectPr>
      </w:pPr>
    </w:p>
    <w:p w14:paraId="081FD5AB" w14:textId="77777777" w:rsidR="00096036" w:rsidRPr="005B57F4" w:rsidRDefault="00096036" w:rsidP="00096036">
      <w:pPr>
        <w:keepNext/>
        <w:spacing w:before="240" w:after="60" w:line="240" w:lineRule="auto"/>
        <w:ind w:left="5664"/>
        <w:outlineLvl w:val="0"/>
        <w:rPr>
          <w:rFonts w:ascii="Arial" w:eastAsia="Times New Roman" w:hAnsi="Arial" w:cs="Arial"/>
          <w:b/>
          <w:bCs/>
          <w:kern w:val="32"/>
          <w:lang w:eastAsia="pl-PL"/>
        </w:rPr>
      </w:pPr>
      <w:bookmarkStart w:id="19" w:name="_Toc182390488"/>
      <w:r w:rsidRPr="005B57F4">
        <w:rPr>
          <w:rFonts w:ascii="Arial" w:eastAsia="Times New Roman" w:hAnsi="Arial" w:cs="Arial"/>
          <w:b/>
          <w:bCs/>
          <w:kern w:val="32"/>
          <w:lang w:eastAsia="pl-PL"/>
        </w:rPr>
        <w:t xml:space="preserve">    </w:t>
      </w:r>
      <w:bookmarkStart w:id="20" w:name="_Toc184642646"/>
      <w:bookmarkStart w:id="21" w:name="_Toc193184451"/>
      <w:r>
        <w:rPr>
          <w:rFonts w:ascii="Arial" w:eastAsia="Times New Roman" w:hAnsi="Arial" w:cs="Arial"/>
          <w:b/>
          <w:bCs/>
          <w:kern w:val="32"/>
          <w:lang w:eastAsia="pl-PL"/>
        </w:rPr>
        <w:t>Załącznik nr 6</w:t>
      </w:r>
      <w:r w:rsidRPr="005B57F4">
        <w:rPr>
          <w:rFonts w:ascii="Arial" w:eastAsia="Times New Roman" w:hAnsi="Arial" w:cs="Arial"/>
          <w:b/>
          <w:bCs/>
          <w:kern w:val="32"/>
          <w:lang w:eastAsia="pl-PL"/>
        </w:rPr>
        <w:t xml:space="preserve"> do Zaproszenia</w:t>
      </w:r>
      <w:bookmarkEnd w:id="19"/>
      <w:bookmarkEnd w:id="20"/>
      <w:bookmarkEnd w:id="21"/>
    </w:p>
    <w:p w14:paraId="4854A6BC" w14:textId="77777777" w:rsidR="00096036" w:rsidRPr="005B57F4" w:rsidRDefault="00096036" w:rsidP="00096036">
      <w:pPr>
        <w:spacing w:after="0" w:line="240" w:lineRule="auto"/>
        <w:jc w:val="right"/>
        <w:rPr>
          <w:rFonts w:ascii="Arial" w:eastAsia="Times New Roman" w:hAnsi="Arial" w:cs="Arial"/>
          <w:b/>
          <w:color w:val="FF0000"/>
          <w:lang w:eastAsia="pl-PL"/>
        </w:rPr>
      </w:pPr>
    </w:p>
    <w:tbl>
      <w:tblPr>
        <w:tblW w:w="11340" w:type="dxa"/>
        <w:tblInd w:w="-11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3"/>
        <w:gridCol w:w="5788"/>
        <w:gridCol w:w="2882"/>
        <w:gridCol w:w="1417"/>
      </w:tblGrid>
      <w:tr w:rsidR="00096036" w:rsidRPr="005B57F4" w14:paraId="4F7F28F5" w14:textId="77777777" w:rsidTr="009E38D8">
        <w:trPr>
          <w:trHeight w:val="310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8D5B2D" w14:textId="77777777" w:rsidR="00096036" w:rsidRPr="005B57F4" w:rsidRDefault="00096036" w:rsidP="009E38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EFC83B" w14:textId="77777777" w:rsidR="00096036" w:rsidRPr="005B57F4" w:rsidRDefault="00096036" w:rsidP="009E38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Ankieta weryfikacyjna Kontrahenta</w:t>
            </w: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E15514" w14:textId="77777777" w:rsidR="00096036" w:rsidRPr="005B57F4" w:rsidRDefault="00096036" w:rsidP="009E38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89AB58" w14:textId="77777777" w:rsidR="00096036" w:rsidRPr="005B57F4" w:rsidRDefault="00096036" w:rsidP="009E38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6036" w:rsidRPr="005B57F4" w14:paraId="34910632" w14:textId="77777777" w:rsidTr="009E38D8">
        <w:trPr>
          <w:trHeight w:val="255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531E9C" w14:textId="77777777" w:rsidR="00096036" w:rsidRPr="005B57F4" w:rsidRDefault="00096036" w:rsidP="009E38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CA3E2E" w14:textId="77777777" w:rsidR="00096036" w:rsidRPr="005B57F4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C0600D" w14:textId="77777777" w:rsidR="00096036" w:rsidRPr="005B57F4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319795" w14:textId="77777777" w:rsidR="00096036" w:rsidRPr="005B57F4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6036" w:rsidRPr="005B57F4" w14:paraId="4B194883" w14:textId="77777777" w:rsidTr="009E38D8">
        <w:trPr>
          <w:trHeight w:val="731"/>
        </w:trPr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B1F22"/>
            <w:vAlign w:val="center"/>
            <w:hideMark/>
          </w:tcPr>
          <w:p w14:paraId="3AA7888D" w14:textId="77777777" w:rsidR="00096036" w:rsidRPr="005B57F4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08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AB1F22"/>
            <w:vAlign w:val="center"/>
            <w:hideMark/>
          </w:tcPr>
          <w:p w14:paraId="482E61A3" w14:textId="77777777" w:rsidR="00096036" w:rsidRPr="005B57F4" w:rsidRDefault="00096036" w:rsidP="009E38D8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</w:p>
          <w:p w14:paraId="366490F1" w14:textId="77777777" w:rsidR="00096036" w:rsidRPr="005B57F4" w:rsidRDefault="00096036" w:rsidP="009E38D8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>OŚWIADCZENIE O ZGODNOŚCI Z PRZEPISAMI Z OBSZARU OCHRONY DANYCH OSOBOWYCH</w:t>
            </w:r>
            <w:r w:rsidRPr="005B57F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br/>
              <w:t xml:space="preserve">Działając w imieniu  </w:t>
            </w:r>
            <w:proofErr w:type="spellStart"/>
            <w:r w:rsidRPr="005B57F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>n.w</w:t>
            </w:r>
            <w:proofErr w:type="spellEnd"/>
            <w:r w:rsidRPr="005B57F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>. przedsiębiorstwa (zwanego dalej "Kontrahentem"),</w:t>
            </w:r>
            <w:r w:rsidRPr="005B57F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br/>
              <w:t>niniejszym oświadczam co następuje:</w:t>
            </w:r>
          </w:p>
        </w:tc>
      </w:tr>
      <w:tr w:rsidR="00096036" w:rsidRPr="005B57F4" w14:paraId="46567398" w14:textId="77777777" w:rsidTr="009E38D8">
        <w:trPr>
          <w:trHeight w:val="600"/>
        </w:trPr>
        <w:tc>
          <w:tcPr>
            <w:tcW w:w="70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404040"/>
            <w:vAlign w:val="center"/>
            <w:hideMark/>
          </w:tcPr>
          <w:p w14:paraId="23FFB710" w14:textId="77777777" w:rsidR="00096036" w:rsidRPr="005B57F4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>Ogólna zgodność z powszechnie obowiązującymi przepisami prawa w zakresie ochrony danych osobowych</w:t>
            </w:r>
          </w:p>
        </w:tc>
        <w:tc>
          <w:tcPr>
            <w:tcW w:w="4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241EA2C0" w14:textId="77777777" w:rsidR="00096036" w:rsidRPr="005B57F4" w:rsidRDefault="00096036" w:rsidP="009E38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</w:pPr>
            <w:r w:rsidRPr="005B57F4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Odpowiedź</w:t>
            </w:r>
          </w:p>
        </w:tc>
      </w:tr>
      <w:tr w:rsidR="00096036" w:rsidRPr="005B57F4" w14:paraId="6BF8E653" w14:textId="77777777" w:rsidTr="009E38D8">
        <w:trPr>
          <w:trHeight w:val="973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D71DF" w14:textId="77777777" w:rsidR="00096036" w:rsidRPr="005B57F4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26682F" w14:textId="77777777" w:rsidR="00096036" w:rsidRPr="005B57F4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4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8778368" w14:textId="77777777" w:rsidR="00096036" w:rsidRPr="005B57F4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B57F4">
              <w:rPr>
                <w:rFonts w:ascii="Arial" w:eastAsia="Times New Roman" w:hAnsi="Arial" w:cs="Arial"/>
                <w:color w:val="000000"/>
                <w:lang w:eastAsia="pl-PL"/>
              </w:rPr>
              <w:t>TAK/NIE</w:t>
            </w:r>
          </w:p>
        </w:tc>
      </w:tr>
      <w:tr w:rsidR="00096036" w:rsidRPr="005B57F4" w14:paraId="4928815C" w14:textId="77777777" w:rsidTr="009E38D8">
        <w:trPr>
          <w:trHeight w:val="934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8EB2C" w14:textId="77777777" w:rsidR="00096036" w:rsidRPr="005B57F4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52DBE9" w14:textId="77777777" w:rsidR="00096036" w:rsidRPr="005B57F4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4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ACB6D2F" w14:textId="77777777" w:rsidR="00096036" w:rsidRPr="005B57F4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B57F4">
              <w:rPr>
                <w:rFonts w:ascii="Arial" w:eastAsia="Times New Roman" w:hAnsi="Arial" w:cs="Arial"/>
                <w:color w:val="000000"/>
                <w:lang w:eastAsia="pl-PL"/>
              </w:rPr>
              <w:t>TAK/NIE</w:t>
            </w:r>
          </w:p>
        </w:tc>
      </w:tr>
      <w:tr w:rsidR="00096036" w:rsidRPr="005B57F4" w14:paraId="7832F3DC" w14:textId="77777777" w:rsidTr="009E38D8">
        <w:trPr>
          <w:trHeight w:val="976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85BB" w14:textId="77777777" w:rsidR="00096036" w:rsidRPr="005B57F4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D23291" w14:textId="77777777" w:rsidR="00096036" w:rsidRPr="005B57F4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4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DEAEA80" w14:textId="77777777" w:rsidR="00096036" w:rsidRPr="005B57F4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B57F4">
              <w:rPr>
                <w:rFonts w:ascii="Arial" w:eastAsia="Times New Roman" w:hAnsi="Arial" w:cs="Arial"/>
                <w:color w:val="000000"/>
                <w:lang w:eastAsia="pl-PL"/>
              </w:rPr>
              <w:t>TAK/NIE</w:t>
            </w:r>
          </w:p>
        </w:tc>
      </w:tr>
      <w:tr w:rsidR="00096036" w:rsidRPr="005B57F4" w14:paraId="019931D0" w14:textId="77777777" w:rsidTr="009E38D8">
        <w:trPr>
          <w:trHeight w:val="706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22413" w14:textId="77777777" w:rsidR="00096036" w:rsidRPr="005B57F4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EECF23" w14:textId="77777777" w:rsidR="00096036" w:rsidRPr="005B57F4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4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B8D2A36" w14:textId="77777777" w:rsidR="00096036" w:rsidRPr="005B57F4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B57F4">
              <w:rPr>
                <w:rFonts w:ascii="Arial" w:eastAsia="Times New Roman" w:hAnsi="Arial" w:cs="Arial"/>
                <w:color w:val="000000"/>
                <w:lang w:eastAsia="pl-PL"/>
              </w:rPr>
              <w:t>TAK/NIE</w:t>
            </w:r>
          </w:p>
        </w:tc>
      </w:tr>
      <w:tr w:rsidR="00096036" w:rsidRPr="005B57F4" w14:paraId="23266E0E" w14:textId="77777777" w:rsidTr="009E38D8">
        <w:trPr>
          <w:trHeight w:val="1256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8A405" w14:textId="77777777" w:rsidR="00096036" w:rsidRPr="005B57F4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593B24" w14:textId="77777777" w:rsidR="00096036" w:rsidRPr="005B57F4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Kontrahent oświadcza, iż działając sam, a w przypadku zatrudniania personelu - również ten personel - posiadają niezbędną wiedzę dotyczącą ochrony danych osobowych oraz zobowiązują </w:t>
            </w:r>
            <w:proofErr w:type="spellStart"/>
            <w:r w:rsidRPr="005B57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sie</w:t>
            </w:r>
            <w:proofErr w:type="spellEnd"/>
            <w:r w:rsidRPr="005B57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zachowania w poufności powierzonych im danych osobowych?</w:t>
            </w:r>
          </w:p>
        </w:tc>
        <w:tc>
          <w:tcPr>
            <w:tcW w:w="4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B3ECC0A" w14:textId="77777777" w:rsidR="00096036" w:rsidRPr="005B57F4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B57F4">
              <w:rPr>
                <w:rFonts w:ascii="Arial" w:eastAsia="Times New Roman" w:hAnsi="Arial" w:cs="Arial"/>
                <w:color w:val="000000"/>
                <w:lang w:eastAsia="pl-PL"/>
              </w:rPr>
              <w:t>TAK/NIE</w:t>
            </w:r>
          </w:p>
        </w:tc>
      </w:tr>
      <w:tr w:rsidR="00096036" w:rsidRPr="005B57F4" w14:paraId="7F6A9BF3" w14:textId="77777777" w:rsidTr="009E38D8">
        <w:trPr>
          <w:trHeight w:val="834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E16F" w14:textId="77777777" w:rsidR="00096036" w:rsidRPr="005B57F4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CD2AB4" w14:textId="77777777" w:rsidR="00096036" w:rsidRPr="005B57F4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4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9EC0AE4" w14:textId="77777777" w:rsidR="00096036" w:rsidRPr="005B57F4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B57F4">
              <w:rPr>
                <w:rFonts w:ascii="Arial" w:eastAsia="Times New Roman" w:hAnsi="Arial" w:cs="Arial"/>
                <w:color w:val="000000"/>
                <w:lang w:eastAsia="pl-PL"/>
              </w:rPr>
              <w:t>TAK/NIE</w:t>
            </w:r>
          </w:p>
        </w:tc>
      </w:tr>
      <w:tr w:rsidR="00096036" w:rsidRPr="005B57F4" w14:paraId="34DD81D9" w14:textId="77777777" w:rsidTr="009E38D8">
        <w:trPr>
          <w:trHeight w:val="570"/>
        </w:trPr>
        <w:tc>
          <w:tcPr>
            <w:tcW w:w="1134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37EDB24A" w14:textId="77777777" w:rsidR="00096036" w:rsidRPr="005B57F4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>Nazwa, dane przedsiębiorstwa (Wykonawcy/Dostawcy) oraz Podpis osoby uprawnionej do reprezentowania</w:t>
            </w:r>
          </w:p>
        </w:tc>
      </w:tr>
      <w:tr w:rsidR="00096036" w:rsidRPr="005B57F4" w14:paraId="4A434969" w14:textId="77777777" w:rsidTr="009E38D8">
        <w:trPr>
          <w:trHeight w:val="26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B27D1" w14:textId="77777777" w:rsidR="00096036" w:rsidRPr="005B57F4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5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C3496D" w14:textId="77777777" w:rsidR="00096036" w:rsidRPr="005B57F4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przedsiębiorstwa: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E4C5E5" w14:textId="77777777" w:rsidR="00096036" w:rsidRPr="005B57F4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Adres: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88C039" w14:textId="77777777" w:rsidR="00096036" w:rsidRPr="005B57F4" w:rsidRDefault="00096036" w:rsidP="009E38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REGON:</w:t>
            </w:r>
          </w:p>
        </w:tc>
      </w:tr>
      <w:tr w:rsidR="00096036" w:rsidRPr="005B57F4" w14:paraId="740C3094" w14:textId="77777777" w:rsidTr="009E38D8">
        <w:trPr>
          <w:trHeight w:val="857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20E8" w14:textId="77777777" w:rsidR="00096036" w:rsidRPr="005B57F4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4F1D01" w14:textId="77777777" w:rsidR="00096036" w:rsidRPr="005B57F4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187618" w14:textId="77777777" w:rsidR="00096036" w:rsidRPr="005B57F4" w:rsidRDefault="00096036" w:rsidP="009E38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77628A" w14:textId="77777777" w:rsidR="00096036" w:rsidRPr="005B57F4" w:rsidRDefault="00096036" w:rsidP="009E38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96036" w:rsidRPr="005B57F4" w14:paraId="1DDF76E0" w14:textId="77777777" w:rsidTr="009E38D8">
        <w:trPr>
          <w:trHeight w:val="842"/>
        </w:trPr>
        <w:tc>
          <w:tcPr>
            <w:tcW w:w="1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2B0A610" w14:textId="77777777" w:rsidR="00096036" w:rsidRPr="005B57F4" w:rsidRDefault="00096036" w:rsidP="009E38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Oświadczenie</w:t>
            </w:r>
            <w:r w:rsidRPr="005B57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5B57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Posiadając stosowne upoważnienie, w imieniu Wykonawcy oświadczam, że powyżej przekazane informacje są zgodne z prawdą. </w:t>
            </w:r>
          </w:p>
        </w:tc>
      </w:tr>
    </w:tbl>
    <w:p w14:paraId="20E038A8" w14:textId="77777777" w:rsidR="00096036" w:rsidRPr="005B57F4" w:rsidRDefault="00096036" w:rsidP="00096036">
      <w:pPr>
        <w:keepNext/>
        <w:spacing w:before="240" w:after="60" w:line="240" w:lineRule="auto"/>
        <w:outlineLvl w:val="0"/>
        <w:rPr>
          <w:rFonts w:ascii="Arial" w:eastAsia="Times New Roman" w:hAnsi="Arial" w:cs="Arial"/>
          <w:b/>
          <w:bCs/>
          <w:kern w:val="32"/>
          <w:lang w:eastAsia="pl-PL"/>
        </w:rPr>
      </w:pPr>
    </w:p>
    <w:p w14:paraId="54EA513B" w14:textId="77777777" w:rsidR="00096036" w:rsidRPr="005B57F4" w:rsidRDefault="00096036" w:rsidP="00096036">
      <w:pPr>
        <w:tabs>
          <w:tab w:val="left" w:pos="1826"/>
        </w:tabs>
        <w:rPr>
          <w:rFonts w:ascii="Arial" w:hAnsi="Arial" w:cs="Arial"/>
        </w:rPr>
      </w:pPr>
    </w:p>
    <w:p w14:paraId="38030013" w14:textId="77777777" w:rsidR="00E729EF" w:rsidRDefault="00E729EF"/>
    <w:sectPr w:rsidR="00E729EF" w:rsidSect="00096036">
      <w:headerReference w:type="even" r:id="rId7"/>
      <w:headerReference w:type="default" r:id="rId8"/>
      <w:footerReference w:type="even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FD24F" w14:textId="77777777" w:rsidR="00096036" w:rsidRDefault="00096036" w:rsidP="00096036">
      <w:pPr>
        <w:spacing w:after="0" w:line="240" w:lineRule="auto"/>
      </w:pPr>
      <w:r>
        <w:separator/>
      </w:r>
    </w:p>
  </w:endnote>
  <w:endnote w:type="continuationSeparator" w:id="0">
    <w:p w14:paraId="2AF0D3BC" w14:textId="77777777" w:rsidR="00096036" w:rsidRDefault="00096036" w:rsidP="00096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B7A0F" w14:textId="77777777" w:rsidR="00096036" w:rsidRDefault="000960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B30E0" w14:textId="77777777" w:rsidR="00096036" w:rsidRDefault="000960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318D0" w14:textId="77777777" w:rsidR="00096036" w:rsidRDefault="00096036" w:rsidP="00096036">
      <w:pPr>
        <w:spacing w:after="0" w:line="240" w:lineRule="auto"/>
      </w:pPr>
      <w:r>
        <w:separator/>
      </w:r>
    </w:p>
  </w:footnote>
  <w:footnote w:type="continuationSeparator" w:id="0">
    <w:p w14:paraId="13DA10AE" w14:textId="77777777" w:rsidR="00096036" w:rsidRDefault="00096036" w:rsidP="00096036">
      <w:pPr>
        <w:spacing w:after="0" w:line="240" w:lineRule="auto"/>
      </w:pPr>
      <w:r>
        <w:continuationSeparator/>
      </w:r>
    </w:p>
  </w:footnote>
  <w:footnote w:id="1">
    <w:p w14:paraId="3C3B3A39" w14:textId="77777777" w:rsidR="00096036" w:rsidRPr="00E53114" w:rsidRDefault="00096036" w:rsidP="00096036">
      <w:pPr>
        <w:pStyle w:val="Tekstprzypisudolnego"/>
        <w:rPr>
          <w:rFonts w:cs="Arial"/>
          <w:sz w:val="18"/>
          <w:szCs w:val="18"/>
        </w:rPr>
      </w:pPr>
      <w:r w:rsidRPr="00E53114">
        <w:rPr>
          <w:rStyle w:val="Odwoanieprzypisudolnego"/>
          <w:rFonts w:eastAsiaTheme="majorEastAsia" w:cs="Arial"/>
          <w:sz w:val="18"/>
          <w:szCs w:val="18"/>
        </w:rPr>
        <w:footnoteRef/>
      </w:r>
      <w:r w:rsidRPr="00E53114">
        <w:rPr>
          <w:rFonts w:cs="Arial"/>
          <w:sz w:val="18"/>
          <w:szCs w:val="18"/>
        </w:rPr>
        <w:t xml:space="preserve"> </w:t>
      </w:r>
      <w:r w:rsidRPr="00E53114">
        <w:rPr>
          <w:rFonts w:cs="Arial"/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2">
    <w:p w14:paraId="473564DD" w14:textId="77777777" w:rsidR="00096036" w:rsidRPr="00E53114" w:rsidRDefault="00096036" w:rsidP="00096036">
      <w:pPr>
        <w:pStyle w:val="Tekstprzypisudolnego"/>
        <w:rPr>
          <w:rFonts w:cs="Arial"/>
          <w:sz w:val="16"/>
          <w:szCs w:val="16"/>
        </w:rPr>
      </w:pPr>
      <w:r w:rsidRPr="00E53114">
        <w:rPr>
          <w:rStyle w:val="Odwoanieprzypisudolnego"/>
          <w:rFonts w:eastAsiaTheme="majorEastAsia" w:cs="Arial"/>
          <w:sz w:val="16"/>
          <w:szCs w:val="16"/>
        </w:rPr>
        <w:footnoteRef/>
      </w:r>
      <w:r w:rsidRPr="00E53114">
        <w:rPr>
          <w:rFonts w:cs="Arial"/>
          <w:sz w:val="16"/>
          <w:szCs w:val="16"/>
        </w:rPr>
        <w:t xml:space="preserve"> Oświadczenie należy przedłożyć tylko w przypadku wskazania podwykonawcy </w:t>
      </w:r>
    </w:p>
  </w:footnote>
  <w:footnote w:id="3">
    <w:p w14:paraId="666B490D" w14:textId="77777777" w:rsidR="00096036" w:rsidRPr="00E53114" w:rsidRDefault="00096036" w:rsidP="00096036">
      <w:pPr>
        <w:pStyle w:val="Tekstprzypisudolnego"/>
        <w:rPr>
          <w:rFonts w:cs="Arial"/>
          <w:sz w:val="16"/>
          <w:szCs w:val="16"/>
        </w:rPr>
      </w:pPr>
      <w:r w:rsidRPr="00E53114">
        <w:rPr>
          <w:rStyle w:val="Odwoanieprzypisudolnego"/>
          <w:rFonts w:eastAsiaTheme="majorEastAsia" w:cs="Arial"/>
          <w:sz w:val="16"/>
          <w:szCs w:val="16"/>
        </w:rPr>
        <w:footnoteRef/>
      </w:r>
      <w:r w:rsidRPr="00E53114">
        <w:rPr>
          <w:rFonts w:cs="Arial"/>
          <w:sz w:val="16"/>
          <w:szCs w:val="16"/>
        </w:rPr>
        <w:t xml:space="preserve"> Nazwa podmiotu udostępniającego zasoby (podwykonawca)</w:t>
      </w:r>
    </w:p>
  </w:footnote>
  <w:footnote w:id="4">
    <w:p w14:paraId="3CDE5E9A" w14:textId="77777777" w:rsidR="00096036" w:rsidRPr="00E53114" w:rsidRDefault="00096036" w:rsidP="00096036">
      <w:pPr>
        <w:pStyle w:val="Tekstprzypisudolnego"/>
        <w:rPr>
          <w:rFonts w:cs="Arial"/>
          <w:sz w:val="16"/>
          <w:szCs w:val="16"/>
        </w:rPr>
      </w:pPr>
      <w:r w:rsidRPr="00E53114">
        <w:rPr>
          <w:rStyle w:val="Odwoanieprzypisudolnego"/>
          <w:rFonts w:eastAsiaTheme="majorEastAsia" w:cs="Arial"/>
          <w:sz w:val="16"/>
          <w:szCs w:val="16"/>
        </w:rPr>
        <w:footnoteRef/>
      </w:r>
      <w:r w:rsidRPr="00E53114">
        <w:rPr>
          <w:rFonts w:cs="Arial"/>
          <w:sz w:val="16"/>
          <w:szCs w:val="16"/>
        </w:rPr>
        <w:t xml:space="preserve"> Nazwa podmiotu składającego ofertę</w:t>
      </w:r>
    </w:p>
  </w:footnote>
  <w:footnote w:id="5">
    <w:p w14:paraId="39DFFC7B" w14:textId="77777777" w:rsidR="00096036" w:rsidRDefault="00096036" w:rsidP="00096036">
      <w:pPr>
        <w:pStyle w:val="Tekstprzypisudolnego"/>
      </w:pPr>
      <w:r w:rsidRPr="00E53114">
        <w:rPr>
          <w:rStyle w:val="Odwoanieprzypisudolnego"/>
          <w:rFonts w:eastAsiaTheme="majorEastAsia" w:cs="Arial"/>
          <w:sz w:val="16"/>
          <w:szCs w:val="16"/>
        </w:rPr>
        <w:footnoteRef/>
      </w:r>
      <w:r w:rsidRPr="00E53114">
        <w:rPr>
          <w:rFonts w:cs="Arial"/>
          <w:sz w:val="16"/>
          <w:szCs w:val="16"/>
        </w:rPr>
        <w:t xml:space="preserve"> Nazwa podmiotu składającego ofertę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5DFE9" w14:textId="77777777" w:rsidR="00096036" w:rsidRDefault="000960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83777" w14:textId="77777777" w:rsidR="00096036" w:rsidRDefault="0009603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E1103" w14:textId="77777777" w:rsidR="00096036" w:rsidRDefault="000960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="Calibr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448507268">
    <w:abstractNumId w:val="0"/>
  </w:num>
  <w:num w:numId="2" w16cid:durableId="1677345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694"/>
    <w:rsid w:val="00096036"/>
    <w:rsid w:val="0022061D"/>
    <w:rsid w:val="00257694"/>
    <w:rsid w:val="002D00AD"/>
    <w:rsid w:val="00416416"/>
    <w:rsid w:val="00E729EF"/>
    <w:rsid w:val="00FE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66E1C7-B954-434C-87F4-8E37E252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6036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76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76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769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76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5769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76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76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76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76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769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76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769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7694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57694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769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769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769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769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576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76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76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576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576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5769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5769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57694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769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7694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57694"/>
    <w:rPr>
      <w:b/>
      <w:bCs/>
      <w:smallCaps/>
      <w:color w:val="2E74B5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096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6036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96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6036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0960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036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0960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1209</Words>
  <Characters>7257</Characters>
  <Application>Microsoft Office Word</Application>
  <DocSecurity>0</DocSecurity>
  <Lines>60</Lines>
  <Paragraphs>16</Paragraphs>
  <ScaleCrop>false</ScaleCrop>
  <Company> </Company>
  <LinksUpToDate>false</LinksUpToDate>
  <CharactersWithSpaces>8450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Kurpisz Małgorzata (TD CEN)</dc:creator>
  <cp:keywords/>
  <dc:description/>
  <cp:lastModifiedBy>Kurpisz Małgorzata (TD CEN)</cp:lastModifiedBy>
  <cp:revision>2</cp:revision>
  <dcterms:created xsi:type="dcterms:W3CDTF">2026-01-21T07:05:00Z</dcterms:created>
  <dcterms:modified xsi:type="dcterms:W3CDTF">2026-01-21T07:05:00Z</dcterms:modified>
</cp:coreProperties>
</file>